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B6D" w:rsidRDefault="006F5B6D" w:rsidP="00463050">
      <w:pPr>
        <w:spacing w:after="0" w:line="240" w:lineRule="auto"/>
        <w:ind w:left="9923"/>
        <w:rPr>
          <w:rFonts w:ascii="Times New Roman" w:eastAsia="Calibri" w:hAnsi="Times New Roman" w:cs="Times New Roman"/>
          <w:sz w:val="24"/>
          <w:szCs w:val="24"/>
        </w:rPr>
      </w:pPr>
    </w:p>
    <w:p w:rsidR="00B43A60" w:rsidRDefault="00813DDB" w:rsidP="00463050">
      <w:pPr>
        <w:spacing w:after="0" w:line="240" w:lineRule="auto"/>
        <w:ind w:left="992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Утвержден</w:t>
      </w:r>
    </w:p>
    <w:p w:rsidR="00463050" w:rsidRPr="0087266B" w:rsidRDefault="00813DDB" w:rsidP="00463050">
      <w:pPr>
        <w:spacing w:after="0" w:line="240" w:lineRule="auto"/>
        <w:ind w:left="992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постановлением </w:t>
      </w:r>
      <w:proofErr w:type="gramStart"/>
      <w:r w:rsidR="00B43A60" w:rsidRPr="0087266B">
        <w:rPr>
          <w:rFonts w:ascii="Times New Roman" w:eastAsia="Calibri" w:hAnsi="Times New Roman" w:cs="Times New Roman"/>
          <w:sz w:val="24"/>
          <w:szCs w:val="24"/>
        </w:rPr>
        <w:t>Глав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proofErr w:type="gramEnd"/>
      <w:r w:rsidR="00B43A60" w:rsidRPr="0087266B">
        <w:rPr>
          <w:rFonts w:ascii="Times New Roman" w:eastAsia="Calibri" w:hAnsi="Times New Roman" w:cs="Times New Roman"/>
          <w:sz w:val="24"/>
          <w:szCs w:val="24"/>
        </w:rPr>
        <w:t xml:space="preserve"> ЗАТО городской округ Молод</w:t>
      </w:r>
      <w:r w:rsidR="004E615B" w:rsidRPr="0087266B">
        <w:rPr>
          <w:rFonts w:ascii="Times New Roman" w:eastAsia="Calibri" w:hAnsi="Times New Roman" w:cs="Times New Roman"/>
          <w:sz w:val="24"/>
          <w:szCs w:val="24"/>
        </w:rPr>
        <w:t>ё</w:t>
      </w:r>
      <w:r w:rsidR="00B43A60" w:rsidRPr="0087266B">
        <w:rPr>
          <w:rFonts w:ascii="Times New Roman" w:eastAsia="Calibri" w:hAnsi="Times New Roman" w:cs="Times New Roman"/>
          <w:sz w:val="24"/>
          <w:szCs w:val="24"/>
        </w:rPr>
        <w:t>жный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Московской области</w:t>
      </w:r>
    </w:p>
    <w:p w:rsidR="00463050" w:rsidRPr="0087266B" w:rsidRDefault="00463050" w:rsidP="00463050">
      <w:pPr>
        <w:spacing w:after="0" w:line="240" w:lineRule="auto"/>
        <w:ind w:left="9923"/>
        <w:rPr>
          <w:rFonts w:ascii="Times New Roman" w:eastAsia="Calibri" w:hAnsi="Times New Roman" w:cs="Times New Roman"/>
          <w:sz w:val="16"/>
          <w:szCs w:val="16"/>
        </w:rPr>
      </w:pPr>
    </w:p>
    <w:p w:rsidR="00463050" w:rsidRDefault="00813DDB" w:rsidP="00463050">
      <w:pPr>
        <w:spacing w:after="0" w:line="240" w:lineRule="auto"/>
        <w:ind w:left="992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proofErr w:type="gramStart"/>
      <w:r w:rsidR="00463050" w:rsidRPr="0087266B">
        <w:rPr>
          <w:rFonts w:ascii="Times New Roman" w:eastAsia="Calibri" w:hAnsi="Times New Roman" w:cs="Times New Roman"/>
          <w:sz w:val="24"/>
          <w:szCs w:val="24"/>
        </w:rPr>
        <w:t xml:space="preserve">« </w:t>
      </w:r>
      <w:r w:rsidR="0091670D">
        <w:rPr>
          <w:rFonts w:ascii="Times New Roman" w:eastAsia="Calibri" w:hAnsi="Times New Roman" w:cs="Times New Roman"/>
          <w:sz w:val="24"/>
          <w:szCs w:val="24"/>
        </w:rPr>
        <w:t>09</w:t>
      </w:r>
      <w:proofErr w:type="gramEnd"/>
      <w:r w:rsidR="00463050" w:rsidRPr="0087266B">
        <w:rPr>
          <w:rFonts w:ascii="Times New Roman" w:eastAsia="Calibri" w:hAnsi="Times New Roman" w:cs="Times New Roman"/>
          <w:sz w:val="24"/>
          <w:szCs w:val="24"/>
        </w:rPr>
        <w:t xml:space="preserve"> »  </w:t>
      </w:r>
      <w:r w:rsidR="00181C29">
        <w:rPr>
          <w:rFonts w:ascii="Times New Roman" w:eastAsia="Calibri" w:hAnsi="Times New Roman" w:cs="Times New Roman"/>
          <w:sz w:val="24"/>
          <w:szCs w:val="24"/>
        </w:rPr>
        <w:t>января</w:t>
      </w:r>
      <w:r w:rsidR="00463050" w:rsidRPr="0087266B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 w:rsidR="00181C29">
        <w:rPr>
          <w:rFonts w:ascii="Times New Roman" w:eastAsia="Calibri" w:hAnsi="Times New Roman" w:cs="Times New Roman"/>
          <w:sz w:val="24"/>
          <w:szCs w:val="24"/>
        </w:rPr>
        <w:t>2</w:t>
      </w:r>
      <w:r w:rsidR="0091670D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 xml:space="preserve"> №1</w:t>
      </w:r>
    </w:p>
    <w:p w:rsidR="00A31BF9" w:rsidRPr="0087266B" w:rsidRDefault="00A31BF9" w:rsidP="00463050">
      <w:pPr>
        <w:spacing w:after="0" w:line="240" w:lineRule="auto"/>
        <w:ind w:left="9923"/>
        <w:rPr>
          <w:rFonts w:ascii="Times New Roman" w:eastAsia="Calibri" w:hAnsi="Times New Roman" w:cs="Times New Roman"/>
          <w:sz w:val="24"/>
          <w:szCs w:val="24"/>
        </w:rPr>
      </w:pPr>
    </w:p>
    <w:p w:rsidR="00463050" w:rsidRDefault="00463050" w:rsidP="004630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15B">
        <w:rPr>
          <w:rFonts w:ascii="Times New Roman" w:hAnsi="Times New Roman" w:cs="Times New Roman"/>
          <w:b/>
          <w:sz w:val="28"/>
          <w:szCs w:val="28"/>
        </w:rPr>
        <w:t xml:space="preserve">КОМПЛЕКСНЫЙ ПЛАН </w:t>
      </w:r>
    </w:p>
    <w:p w:rsidR="00463050" w:rsidRPr="0087266B" w:rsidRDefault="00463050" w:rsidP="004630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66B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Pr="00872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профилактике безнадзорности, беспризорности, наркомании, токсикомании, </w:t>
      </w:r>
    </w:p>
    <w:p w:rsidR="00463050" w:rsidRPr="0087266B" w:rsidRDefault="00463050" w:rsidP="004630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66B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алкоголизма, суицидов, правонарушений несовершеннолетних,</w:t>
      </w:r>
    </w:p>
    <w:p w:rsidR="00463050" w:rsidRDefault="00463050" w:rsidP="004630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защите их прав на </w:t>
      </w:r>
      <w:proofErr w:type="gramStart"/>
      <w:r w:rsidRPr="0087266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</w:t>
      </w:r>
      <w:proofErr w:type="gramEnd"/>
      <w:r w:rsidRPr="00872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ЗАТО городской округ Молод</w:t>
      </w:r>
      <w:r w:rsidR="004E615B" w:rsidRPr="0087266B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87266B">
        <w:rPr>
          <w:rFonts w:ascii="Times New Roman" w:eastAsia="Times New Roman" w:hAnsi="Times New Roman" w:cs="Times New Roman"/>
          <w:sz w:val="24"/>
          <w:szCs w:val="24"/>
          <w:lang w:eastAsia="ru-RU"/>
        </w:rPr>
        <w:t>жный на 20</w:t>
      </w:r>
      <w:r w:rsidR="00617E1B" w:rsidRPr="0087266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0328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72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</w:t>
      </w:r>
    </w:p>
    <w:p w:rsidR="006E408B" w:rsidRPr="00A31BF9" w:rsidRDefault="006E408B" w:rsidP="00463050">
      <w:pPr>
        <w:spacing w:after="0" w:line="240" w:lineRule="auto"/>
        <w:jc w:val="center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87266B" w:rsidRPr="0087266B" w:rsidRDefault="0087266B" w:rsidP="00463050">
      <w:pPr>
        <w:spacing w:after="0" w:line="240" w:lineRule="auto"/>
        <w:jc w:val="center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Style w:val="a3"/>
        <w:tblW w:w="15876" w:type="dxa"/>
        <w:tblInd w:w="-459" w:type="dxa"/>
        <w:tblLook w:val="04A0" w:firstRow="1" w:lastRow="0" w:firstColumn="1" w:lastColumn="0" w:noHBand="0" w:noVBand="1"/>
      </w:tblPr>
      <w:tblGrid>
        <w:gridCol w:w="709"/>
        <w:gridCol w:w="7407"/>
        <w:gridCol w:w="2012"/>
        <w:gridCol w:w="5748"/>
      </w:tblGrid>
      <w:tr w:rsidR="00B131A6" w:rsidRPr="00B131A6" w:rsidTr="00FD074D">
        <w:tc>
          <w:tcPr>
            <w:tcW w:w="709" w:type="dxa"/>
            <w:vAlign w:val="center"/>
          </w:tcPr>
          <w:p w:rsidR="008E4BA6" w:rsidRPr="00B131A6" w:rsidRDefault="008E4BA6" w:rsidP="00D51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407" w:type="dxa"/>
            <w:vAlign w:val="center"/>
          </w:tcPr>
          <w:p w:rsidR="008E4BA6" w:rsidRPr="00B131A6" w:rsidRDefault="004B6A96" w:rsidP="00D51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012" w:type="dxa"/>
            <w:vAlign w:val="center"/>
          </w:tcPr>
          <w:p w:rsidR="008E4BA6" w:rsidRPr="00B131A6" w:rsidRDefault="004B6A96" w:rsidP="00D51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5748" w:type="dxa"/>
            <w:vAlign w:val="center"/>
          </w:tcPr>
          <w:p w:rsidR="008E4BA6" w:rsidRPr="00B131A6" w:rsidRDefault="004B6A96" w:rsidP="00D51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B131A6" w:rsidRPr="00B131A6" w:rsidTr="00A8694A">
        <w:tc>
          <w:tcPr>
            <w:tcW w:w="15876" w:type="dxa"/>
            <w:gridSpan w:val="4"/>
            <w:vAlign w:val="center"/>
          </w:tcPr>
          <w:p w:rsidR="008E4BA6" w:rsidRPr="00B131A6" w:rsidRDefault="00A05147" w:rsidP="001A5DDB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A5DDB" w:rsidRPr="00B131A6">
              <w:rPr>
                <w:rFonts w:ascii="Times New Roman" w:hAnsi="Times New Roman" w:cs="Times New Roman"/>
                <w:b/>
                <w:sz w:val="24"/>
                <w:szCs w:val="24"/>
              </w:rPr>
              <w:t>АЗДЕЛ</w:t>
            </w:r>
            <w:r w:rsidRPr="00B13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№1.</w:t>
            </w:r>
            <w:r w:rsidR="00F14B1B" w:rsidRPr="00B13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F2B1E" w:rsidRPr="00B131A6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информационному взаимодействию органов и учреждений системы профилактики безнадзорности и правонарушений несовершеннолетних ЗАТО городской округ Молод</w:t>
            </w:r>
            <w:r w:rsidR="00617E1B" w:rsidRPr="00B131A6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8F2B1E" w:rsidRPr="00B131A6">
              <w:rPr>
                <w:rFonts w:ascii="Times New Roman" w:hAnsi="Times New Roman" w:cs="Times New Roman"/>
                <w:sz w:val="24"/>
                <w:szCs w:val="24"/>
              </w:rPr>
              <w:t>жный Московской области, методико-аналитическому обеспечению деятельности комиссии по делам несовершеннолетних и защите их прав.</w:t>
            </w:r>
          </w:p>
        </w:tc>
      </w:tr>
      <w:tr w:rsidR="00B131A6" w:rsidRPr="00B131A6" w:rsidTr="00FD074D">
        <w:tc>
          <w:tcPr>
            <w:tcW w:w="709" w:type="dxa"/>
          </w:tcPr>
          <w:p w:rsidR="005D5F51" w:rsidRPr="00B131A6" w:rsidRDefault="00E80A65" w:rsidP="00D510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7407" w:type="dxa"/>
          </w:tcPr>
          <w:p w:rsidR="008F2B1E" w:rsidRPr="00B131A6" w:rsidRDefault="008F2B1E" w:rsidP="008F2B1E">
            <w:pPr>
              <w:ind w:left="14"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Порядка предоставления специальных сообщений и иной обязательной информации комисси</w:t>
            </w:r>
            <w:r w:rsidR="005D0E67" w:rsidRPr="00B131A6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по делам несовершеннолетних и защите их </w:t>
            </w:r>
            <w:proofErr w:type="gram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gram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0E67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ЗАТО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городск</w:t>
            </w:r>
            <w:r w:rsidR="005D0E67" w:rsidRPr="00B131A6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округ </w:t>
            </w:r>
            <w:r w:rsidR="005D0E67" w:rsidRPr="00B131A6">
              <w:rPr>
                <w:rFonts w:ascii="Times New Roman" w:hAnsi="Times New Roman" w:cs="Times New Roman"/>
                <w:sz w:val="24"/>
                <w:szCs w:val="24"/>
              </w:rPr>
              <w:t>Молодёжный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Московской области о фактах: </w:t>
            </w:r>
          </w:p>
          <w:p w:rsidR="00294246" w:rsidRPr="00B131A6" w:rsidRDefault="008F2B1E" w:rsidP="008F2B1E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гибели несовершеннолетних;</w:t>
            </w:r>
          </w:p>
          <w:p w:rsidR="008F2B1E" w:rsidRPr="00B131A6" w:rsidRDefault="008F2B1E" w:rsidP="008F2B1E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травмирования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несовершеннолетних</w:t>
            </w:r>
            <w:r w:rsidR="008418C1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на объектах воздушного, водного и железнодорожного транспорт</w:t>
            </w:r>
            <w:r w:rsidR="00617E1B" w:rsidRPr="00B131A6">
              <w:rPr>
                <w:rFonts w:ascii="Times New Roman" w:hAnsi="Times New Roman" w:cs="Times New Roman"/>
                <w:sz w:val="24"/>
                <w:szCs w:val="24"/>
              </w:rPr>
              <w:t>а, а также в результате дорожно</w:t>
            </w:r>
            <w:r w:rsidR="008418C1" w:rsidRPr="00B131A6">
              <w:rPr>
                <w:rFonts w:ascii="Times New Roman" w:hAnsi="Times New Roman" w:cs="Times New Roman"/>
                <w:sz w:val="24"/>
                <w:szCs w:val="24"/>
              </w:rPr>
              <w:t>-транспортных и иных происшествий;</w:t>
            </w:r>
          </w:p>
          <w:p w:rsidR="00A91D37" w:rsidRPr="00B131A6" w:rsidRDefault="008418C1" w:rsidP="008F2B1E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самовольных уходов несовершеннолетних, с момента организации розыска, до установления фактического местонахождения и передачи</w:t>
            </w:r>
            <w:r w:rsidR="00A91D37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законным представителям, возвращения в специализированные учреждения;</w:t>
            </w:r>
          </w:p>
          <w:p w:rsidR="00A91D37" w:rsidRPr="00B131A6" w:rsidRDefault="00A91D37" w:rsidP="008F2B1E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суицидов несовершеннолетних, включая попытки;</w:t>
            </w:r>
          </w:p>
          <w:p w:rsidR="00611616" w:rsidRPr="00B131A6" w:rsidRDefault="00A91D37" w:rsidP="008F2B1E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выявление безнадзорных, беспризорных, подкинутых и заблудившихся, а также несовершеннолетних, нуждающихся в социальной реабилитации,</w:t>
            </w:r>
            <w:r w:rsidR="00611616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принятию мер по защите и восстановлению их прав;</w:t>
            </w:r>
          </w:p>
          <w:p w:rsidR="00611616" w:rsidRPr="00B131A6" w:rsidRDefault="00611616" w:rsidP="008F2B1E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совершение несовершеннолетними или в отношении них тяжких и особо тяжких преступлений;</w:t>
            </w:r>
          </w:p>
          <w:p w:rsidR="008418C1" w:rsidRPr="00B131A6" w:rsidRDefault="00611616" w:rsidP="00611616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совершения несовершеннолетними преступлений в сфере</w:t>
            </w:r>
            <w:r w:rsidR="008418C1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незаконного</w:t>
            </w:r>
            <w:r w:rsidR="007B4651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оборота наркотических</w:t>
            </w:r>
            <w:r w:rsidR="008418C1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4651" w:rsidRPr="00B131A6">
              <w:rPr>
                <w:rFonts w:ascii="Times New Roman" w:hAnsi="Times New Roman" w:cs="Times New Roman"/>
                <w:sz w:val="24"/>
                <w:szCs w:val="24"/>
              </w:rPr>
              <w:t>средств и психотропных веществ;</w:t>
            </w:r>
          </w:p>
          <w:p w:rsidR="007B4651" w:rsidRPr="00B131A6" w:rsidRDefault="007B4651" w:rsidP="00611616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совершения несовершеннолетними преступлений экстр</w:t>
            </w:r>
            <w:r w:rsidR="00320B5E" w:rsidRPr="00B131A6">
              <w:rPr>
                <w:rFonts w:ascii="Times New Roman" w:hAnsi="Times New Roman" w:cs="Times New Roman"/>
                <w:sz w:val="24"/>
                <w:szCs w:val="24"/>
              </w:rPr>
              <w:t>емистской направленности, а так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же о чрезвычайных происшествиях на почве социальной, расовой, национальной или религиозной розни;</w:t>
            </w:r>
          </w:p>
          <w:p w:rsidR="007B4651" w:rsidRPr="00B131A6" w:rsidRDefault="007B4651" w:rsidP="00617E1B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происшествий с участием несовершеннолетних, вызвавших общественный резонанс</w:t>
            </w:r>
            <w:r w:rsidR="00484505" w:rsidRPr="00B131A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17E1B" w:rsidRPr="00B131A6" w:rsidRDefault="00617E1B" w:rsidP="00617E1B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о помещении несовершеннолетних в специальные учебно-воспитательные учреждения закрытого типа, а также воспитательную колонию, расположенные на территории Московской области.</w:t>
            </w:r>
          </w:p>
        </w:tc>
        <w:tc>
          <w:tcPr>
            <w:tcW w:w="2012" w:type="dxa"/>
          </w:tcPr>
          <w:p w:rsidR="005D5F51" w:rsidRPr="00B131A6" w:rsidRDefault="001461A5" w:rsidP="00D51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5748" w:type="dxa"/>
          </w:tcPr>
          <w:p w:rsidR="00596DAF" w:rsidRPr="00B131A6" w:rsidRDefault="007B4651" w:rsidP="003670D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 ЗАТО Молод</w:t>
            </w:r>
            <w:r w:rsidR="003411D8" w:rsidRPr="00B131A6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жный,</w:t>
            </w:r>
            <w:r w:rsidR="00D314CC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сектор комиссии по делам несовершеннолетних и защите их </w:t>
            </w:r>
            <w:r w:rsidR="00484505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прав </w:t>
            </w:r>
            <w:r w:rsidR="00D314CC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ЗАТО </w:t>
            </w:r>
            <w:r w:rsidR="00484505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r w:rsidR="00D314CC" w:rsidRPr="00B131A6">
              <w:rPr>
                <w:rFonts w:ascii="Times New Roman" w:hAnsi="Times New Roman" w:cs="Times New Roman"/>
                <w:sz w:val="24"/>
                <w:szCs w:val="24"/>
              </w:rPr>
              <w:t>Молод</w:t>
            </w:r>
            <w:r w:rsidR="00484505" w:rsidRPr="00B131A6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D314CC" w:rsidRPr="00B131A6">
              <w:rPr>
                <w:rFonts w:ascii="Times New Roman" w:hAnsi="Times New Roman" w:cs="Times New Roman"/>
                <w:sz w:val="24"/>
                <w:szCs w:val="24"/>
              </w:rPr>
              <w:t>жный,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ОП № 1</w:t>
            </w:r>
            <w:r w:rsidR="00181C29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МУ МВД России «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Власиха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27480C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ГБУЗ МО «Наро-Фоминская областная больница» поликлиника поселка Молодёжный,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</w:t>
            </w:r>
            <w:r w:rsidR="003411D8" w:rsidRPr="00B131A6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жный, </w:t>
            </w:r>
            <w:r w:rsidR="00553BAA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участковой социальной службой ГКУ СО Московской области СЦ "Наро-Фоминский", </w:t>
            </w:r>
            <w:r w:rsidR="00596DAF" w:rsidRPr="00B131A6">
              <w:rPr>
                <w:rFonts w:ascii="Times New Roman" w:hAnsi="Times New Roman" w:cs="Times New Roman"/>
                <w:sz w:val="24"/>
                <w:szCs w:val="24"/>
              </w:rPr>
              <w:t>Окружное управление социального развития № 25 Министерства социального развития Московской области</w:t>
            </w:r>
            <w:r w:rsidR="003411D8" w:rsidRPr="00B131A6">
              <w:rPr>
                <w:rFonts w:ascii="Times New Roman" w:hAnsi="Times New Roman" w:cs="Times New Roman"/>
                <w:sz w:val="24"/>
                <w:szCs w:val="24"/>
              </w:rPr>
              <w:t>, СПСЧ №</w:t>
            </w:r>
            <w:r w:rsidR="00181C29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11D8" w:rsidRPr="00B131A6">
              <w:rPr>
                <w:rFonts w:ascii="Times New Roman" w:hAnsi="Times New Roman" w:cs="Times New Roman"/>
                <w:sz w:val="24"/>
                <w:szCs w:val="24"/>
              </w:rPr>
              <w:t>53 специального отдела №9 ГУ «Специальное управление ФПС №</w:t>
            </w:r>
            <w:r w:rsidR="00181C29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11D8" w:rsidRPr="00B131A6">
              <w:rPr>
                <w:rFonts w:ascii="Times New Roman" w:hAnsi="Times New Roman" w:cs="Times New Roman"/>
                <w:sz w:val="24"/>
                <w:szCs w:val="24"/>
              </w:rPr>
              <w:t>3 МЧС России»</w:t>
            </w:r>
            <w:r w:rsidR="000E040F" w:rsidRPr="00B131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D5F51" w:rsidRPr="00B131A6" w:rsidRDefault="0027480C" w:rsidP="00596DA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t xml:space="preserve">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филиал по Наро-Фоминскому району ФКУ УИИ УФСИН России по Московской области,</w:t>
            </w:r>
            <w:r w:rsidR="00596DAF" w:rsidRPr="00B13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Территориальный отдел №11 Государственного казенного учреждения Московской области «Центр занятости населения Московской области»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C5FE5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МКУ ДК «Молодёжный», МКУ ФОК «Молодёжный»</w:t>
            </w:r>
          </w:p>
        </w:tc>
      </w:tr>
      <w:tr w:rsidR="00B131A6" w:rsidRPr="00B131A6" w:rsidTr="00FD074D">
        <w:tc>
          <w:tcPr>
            <w:tcW w:w="709" w:type="dxa"/>
          </w:tcPr>
          <w:p w:rsidR="008F2B1E" w:rsidRPr="00B131A6" w:rsidRDefault="007B4651" w:rsidP="00D510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7407" w:type="dxa"/>
          </w:tcPr>
          <w:p w:rsidR="008F2B1E" w:rsidRPr="00B131A6" w:rsidRDefault="007B4651" w:rsidP="00403E5E">
            <w:pPr>
              <w:ind w:left="14"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заседаниям комиссии по </w:t>
            </w:r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делам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несовершеннолетних и защите их прав, оформление материалов, постановлений, протоколов, поручений. Подготовка материалов в СМИ, для </w:t>
            </w:r>
            <w:r w:rsidR="00403E5E" w:rsidRPr="00B131A6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КДН и ЗП  на официальном сайте администрации</w:t>
            </w:r>
            <w:r w:rsidR="00403E5E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городской округ Молодёжный.</w:t>
            </w:r>
          </w:p>
        </w:tc>
        <w:tc>
          <w:tcPr>
            <w:tcW w:w="2012" w:type="dxa"/>
          </w:tcPr>
          <w:p w:rsidR="008F2B1E" w:rsidRPr="00B131A6" w:rsidRDefault="00D314CC" w:rsidP="00D51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r w:rsidR="00484505" w:rsidRPr="00B131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отчетного периода</w:t>
            </w:r>
          </w:p>
          <w:p w:rsidR="00D314CC" w:rsidRPr="00B131A6" w:rsidRDefault="00D314CC" w:rsidP="00F03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(по плану заседаний комиссии на 20</w:t>
            </w:r>
            <w:r w:rsidR="00484505" w:rsidRPr="00B131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3289" w:rsidRPr="00B131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год)</w:t>
            </w:r>
          </w:p>
        </w:tc>
        <w:tc>
          <w:tcPr>
            <w:tcW w:w="5748" w:type="dxa"/>
          </w:tcPr>
          <w:p w:rsidR="008F2B1E" w:rsidRPr="00B131A6" w:rsidRDefault="00D314CC" w:rsidP="00403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Сектор к</w:t>
            </w:r>
            <w:r w:rsidR="007B4651" w:rsidRPr="00B131A6">
              <w:rPr>
                <w:rFonts w:ascii="Times New Roman" w:hAnsi="Times New Roman" w:cs="Times New Roman"/>
                <w:sz w:val="24"/>
                <w:szCs w:val="24"/>
              </w:rPr>
              <w:t>омисси</w:t>
            </w:r>
            <w:r w:rsidR="00403E5E" w:rsidRPr="00B131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B4651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по делам несовершеннолетних и защите их прав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4651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ЗАТО </w:t>
            </w:r>
            <w:proofErr w:type="spellStart"/>
            <w:r w:rsidR="00F85F3D" w:rsidRPr="00B131A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85F3D" w:rsidRPr="00B131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85F3D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4651" w:rsidRPr="00B131A6">
              <w:rPr>
                <w:rFonts w:ascii="Times New Roman" w:hAnsi="Times New Roman" w:cs="Times New Roman"/>
                <w:sz w:val="24"/>
                <w:szCs w:val="24"/>
              </w:rPr>
              <w:t>Молод</w:t>
            </w:r>
            <w:r w:rsidR="00484505" w:rsidRPr="00B131A6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7B4651" w:rsidRPr="00B131A6">
              <w:rPr>
                <w:rFonts w:ascii="Times New Roman" w:hAnsi="Times New Roman" w:cs="Times New Roman"/>
                <w:sz w:val="24"/>
                <w:szCs w:val="24"/>
              </w:rPr>
              <w:t>жный.</w:t>
            </w:r>
          </w:p>
        </w:tc>
      </w:tr>
      <w:tr w:rsidR="00B131A6" w:rsidRPr="00B131A6" w:rsidTr="00FD074D">
        <w:tc>
          <w:tcPr>
            <w:tcW w:w="709" w:type="dxa"/>
          </w:tcPr>
          <w:p w:rsidR="00484505" w:rsidRPr="00B131A6" w:rsidRDefault="00484505" w:rsidP="00D510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7407" w:type="dxa"/>
          </w:tcPr>
          <w:p w:rsidR="00484505" w:rsidRPr="00B131A6" w:rsidRDefault="00484505" w:rsidP="00D5107B">
            <w:pPr>
              <w:ind w:left="14"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Анализ ситуации в сфере потребления несовершеннолетними веществ, не являющихся наркотиками, но оказывающих пагубное воздействие на их здоровье, в том числе содержащих никотин.</w:t>
            </w:r>
          </w:p>
        </w:tc>
        <w:tc>
          <w:tcPr>
            <w:tcW w:w="2012" w:type="dxa"/>
          </w:tcPr>
          <w:p w:rsidR="00484505" w:rsidRPr="00B131A6" w:rsidRDefault="00484505" w:rsidP="00A72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5748" w:type="dxa"/>
          </w:tcPr>
          <w:p w:rsidR="00484505" w:rsidRPr="00B131A6" w:rsidRDefault="00484505" w:rsidP="001A5D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Сектор комисси</w:t>
            </w:r>
            <w:r w:rsidR="00850434" w:rsidRPr="00B131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по делам несовершеннолетних и защите их прав ЗАТО </w:t>
            </w:r>
            <w:proofErr w:type="spellStart"/>
            <w:r w:rsidR="00850434" w:rsidRPr="00B131A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50434" w:rsidRPr="00B131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50434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Молодёжный.</w:t>
            </w:r>
          </w:p>
        </w:tc>
      </w:tr>
      <w:tr w:rsidR="00B131A6" w:rsidRPr="00B131A6" w:rsidTr="00FD074D">
        <w:tc>
          <w:tcPr>
            <w:tcW w:w="709" w:type="dxa"/>
          </w:tcPr>
          <w:p w:rsidR="00850434" w:rsidRPr="00B131A6" w:rsidRDefault="00850434" w:rsidP="008504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7407" w:type="dxa"/>
          </w:tcPr>
          <w:p w:rsidR="00850434" w:rsidRPr="00B131A6" w:rsidRDefault="00850434" w:rsidP="00166857">
            <w:pPr>
              <w:ind w:left="14" w:hanging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 xml:space="preserve">Анализ практики реализации комиссией по делам несовершеннолетних и защите их прав ЗАТО городской округ Молодёжный полномочий по обращению в суд с иском о возмещении вреда, причиненного здоровью несовершеннолетних потерпевших, их имуществу, компенсации морального вреда </w:t>
            </w:r>
          </w:p>
        </w:tc>
        <w:tc>
          <w:tcPr>
            <w:tcW w:w="2012" w:type="dxa"/>
          </w:tcPr>
          <w:p w:rsidR="00850434" w:rsidRPr="00B131A6" w:rsidRDefault="00850434" w:rsidP="00A72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5748" w:type="dxa"/>
          </w:tcPr>
          <w:p w:rsidR="00850434" w:rsidRPr="00B131A6" w:rsidRDefault="00850434" w:rsidP="001A5D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Сектор комиссии по делам несовершеннолетних и защите их прав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Молодёжный.</w:t>
            </w:r>
          </w:p>
        </w:tc>
      </w:tr>
      <w:tr w:rsidR="00B131A6" w:rsidRPr="00B131A6" w:rsidTr="00FD074D">
        <w:tc>
          <w:tcPr>
            <w:tcW w:w="709" w:type="dxa"/>
          </w:tcPr>
          <w:p w:rsidR="00850434" w:rsidRPr="00B131A6" w:rsidRDefault="00850434" w:rsidP="008504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7407" w:type="dxa"/>
          </w:tcPr>
          <w:p w:rsidR="00850434" w:rsidRPr="00B131A6" w:rsidRDefault="00166857" w:rsidP="00850434">
            <w:pPr>
              <w:spacing w:line="276" w:lineRule="auto"/>
              <w:ind w:left="11" w:firstLine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Подготовка ежегодного доклада</w:t>
            </w:r>
            <w:r w:rsidR="00850434" w:rsidRPr="00B131A6">
              <w:rPr>
                <w:rFonts w:ascii="Times New Roman" w:hAnsi="Times New Roman"/>
                <w:sz w:val="24"/>
                <w:szCs w:val="24"/>
              </w:rPr>
              <w:t xml:space="preserve"> «О состоянии и мерах по предупреждению безнадзорности, беспризорности и правонарушений несовершеннолетних и защите их прав на территории Московской области».</w:t>
            </w:r>
          </w:p>
          <w:p w:rsidR="00850434" w:rsidRPr="00B131A6" w:rsidRDefault="00850434" w:rsidP="00850434">
            <w:pPr>
              <w:ind w:left="14" w:hanging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850434" w:rsidRPr="00B131A6" w:rsidRDefault="00850434" w:rsidP="00A72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5748" w:type="dxa"/>
          </w:tcPr>
          <w:p w:rsidR="00850434" w:rsidRPr="00B131A6" w:rsidRDefault="00850434" w:rsidP="001A5D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Сектор комиссии по делам несовершеннолетних и защите их прав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Молодёжный.</w:t>
            </w:r>
          </w:p>
        </w:tc>
      </w:tr>
      <w:tr w:rsidR="00B131A6" w:rsidRPr="00B131A6" w:rsidTr="00FD074D">
        <w:tc>
          <w:tcPr>
            <w:tcW w:w="709" w:type="dxa"/>
          </w:tcPr>
          <w:p w:rsidR="00A03555" w:rsidRPr="00B131A6" w:rsidRDefault="00A03555" w:rsidP="00FF02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F0220" w:rsidRPr="00B131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7" w:type="dxa"/>
            <w:shd w:val="clear" w:color="auto" w:fill="auto"/>
          </w:tcPr>
          <w:p w:rsidR="00A03555" w:rsidRPr="00B131A6" w:rsidRDefault="001B291F" w:rsidP="00A03555">
            <w:pPr>
              <w:spacing w:line="288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проведения а</w:t>
            </w:r>
            <w:r w:rsidR="00A03555" w:rsidRPr="00B131A6">
              <w:rPr>
                <w:rFonts w:ascii="Times New Roman" w:hAnsi="Times New Roman"/>
                <w:sz w:val="24"/>
                <w:szCs w:val="24"/>
              </w:rPr>
              <w:t>нализ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>а</w:t>
            </w:r>
            <w:r w:rsidR="00A03555" w:rsidRPr="00B131A6">
              <w:rPr>
                <w:rFonts w:ascii="Times New Roman" w:hAnsi="Times New Roman"/>
                <w:sz w:val="24"/>
                <w:szCs w:val="24"/>
              </w:rPr>
              <w:t xml:space="preserve"> практики обжалования постановлений комисси</w:t>
            </w:r>
            <w:r w:rsidR="00403E5E" w:rsidRPr="00B131A6">
              <w:rPr>
                <w:rFonts w:ascii="Times New Roman" w:hAnsi="Times New Roman"/>
                <w:sz w:val="24"/>
                <w:szCs w:val="24"/>
              </w:rPr>
              <w:t>и</w:t>
            </w:r>
            <w:r w:rsidR="00A03555" w:rsidRPr="00B131A6">
              <w:rPr>
                <w:rFonts w:ascii="Times New Roman" w:hAnsi="Times New Roman"/>
                <w:sz w:val="24"/>
                <w:szCs w:val="24"/>
              </w:rPr>
              <w:t xml:space="preserve"> по делам несо</w:t>
            </w:r>
            <w:r w:rsidR="00403E5E" w:rsidRPr="00B131A6">
              <w:rPr>
                <w:rFonts w:ascii="Times New Roman" w:hAnsi="Times New Roman"/>
                <w:sz w:val="24"/>
                <w:szCs w:val="24"/>
              </w:rPr>
              <w:t>вершеннолетних и защите их прав,</w:t>
            </w:r>
            <w:r w:rsidR="00A03555" w:rsidRPr="00B131A6">
              <w:rPr>
                <w:rFonts w:ascii="Times New Roman" w:hAnsi="Times New Roman"/>
                <w:sz w:val="24"/>
                <w:szCs w:val="24"/>
              </w:rPr>
              <w:t xml:space="preserve"> вынесенных по результатам обжалования материалов об административных правонарушениях.</w:t>
            </w:r>
          </w:p>
          <w:p w:rsidR="00A03555" w:rsidRPr="00B131A6" w:rsidRDefault="00A03555" w:rsidP="00A03555">
            <w:pPr>
              <w:spacing w:line="288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shd w:val="clear" w:color="auto" w:fill="auto"/>
          </w:tcPr>
          <w:p w:rsidR="00A03555" w:rsidRPr="00B131A6" w:rsidRDefault="00A03555" w:rsidP="00A03555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lastRenderedPageBreak/>
              <w:t>полугодие, год</w:t>
            </w:r>
          </w:p>
          <w:p w:rsidR="00A03555" w:rsidRPr="00B131A6" w:rsidRDefault="00A03555" w:rsidP="00A03555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0"/>
                <w:szCs w:val="24"/>
              </w:rPr>
              <w:t>(до 30 числа, месяца, следующего за отчетным периодом)</w:t>
            </w:r>
          </w:p>
        </w:tc>
        <w:tc>
          <w:tcPr>
            <w:tcW w:w="5748" w:type="dxa"/>
          </w:tcPr>
          <w:p w:rsidR="00A03555" w:rsidRPr="00B131A6" w:rsidRDefault="00A03555" w:rsidP="001A5D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Сектор комиссии по делам несовершеннолетних и защите их прав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Молодёжный.</w:t>
            </w:r>
          </w:p>
        </w:tc>
      </w:tr>
      <w:tr w:rsidR="00B131A6" w:rsidRPr="00B131A6" w:rsidTr="00FD074D">
        <w:tc>
          <w:tcPr>
            <w:tcW w:w="709" w:type="dxa"/>
          </w:tcPr>
          <w:p w:rsidR="00A03555" w:rsidRPr="00B131A6" w:rsidRDefault="00A03555" w:rsidP="00FF02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FF0220" w:rsidRPr="00B131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7" w:type="dxa"/>
            <w:shd w:val="clear" w:color="auto" w:fill="auto"/>
          </w:tcPr>
          <w:p w:rsidR="00A03555" w:rsidRPr="00B131A6" w:rsidRDefault="00A03555" w:rsidP="00A03555">
            <w:pPr>
              <w:spacing w:line="276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Анализ практики организации занятости, отдыха и оздоровления подростков, в отношении которых комиссиями по делам несовершеннолетних и защите их прав ЗАТО городской округ</w:t>
            </w:r>
            <w:r w:rsidR="00520942" w:rsidRPr="00B131A6">
              <w:rPr>
                <w:rFonts w:ascii="Times New Roman" w:hAnsi="Times New Roman"/>
                <w:sz w:val="24"/>
                <w:szCs w:val="24"/>
              </w:rPr>
              <w:t xml:space="preserve"> Молодёжный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 xml:space="preserve"> организовано проведение индивидуальной профилактической работы.</w:t>
            </w:r>
          </w:p>
        </w:tc>
        <w:tc>
          <w:tcPr>
            <w:tcW w:w="2012" w:type="dxa"/>
            <w:shd w:val="clear" w:color="auto" w:fill="auto"/>
          </w:tcPr>
          <w:p w:rsidR="00A03555" w:rsidRPr="00B131A6" w:rsidRDefault="00A03555" w:rsidP="00A0355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5748" w:type="dxa"/>
          </w:tcPr>
          <w:p w:rsidR="00A03555" w:rsidRPr="00B131A6" w:rsidRDefault="00A03555" w:rsidP="001A5D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Сектор комиссии по делам несовершеннолетних и защите их прав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Молодёжный.</w:t>
            </w:r>
          </w:p>
        </w:tc>
      </w:tr>
      <w:tr w:rsidR="00B131A6" w:rsidRPr="00B131A6" w:rsidTr="00FD074D">
        <w:tc>
          <w:tcPr>
            <w:tcW w:w="709" w:type="dxa"/>
          </w:tcPr>
          <w:p w:rsidR="00A03555" w:rsidRPr="00B131A6" w:rsidRDefault="00A03555" w:rsidP="00FF02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F0220" w:rsidRPr="00B131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7" w:type="dxa"/>
            <w:shd w:val="clear" w:color="auto" w:fill="auto"/>
          </w:tcPr>
          <w:p w:rsidR="00A03555" w:rsidRPr="00B131A6" w:rsidRDefault="00FF0220" w:rsidP="00FF02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Обобщение практики организации и проведения мероприятий, направленных на предупреждение гибели и травматизма детей, профилактику безнадзорности и правонарушений несовершеннолетних.</w:t>
            </w:r>
          </w:p>
        </w:tc>
        <w:tc>
          <w:tcPr>
            <w:tcW w:w="2012" w:type="dxa"/>
            <w:shd w:val="clear" w:color="auto" w:fill="auto"/>
          </w:tcPr>
          <w:p w:rsidR="00FF0220" w:rsidRPr="00B131A6" w:rsidRDefault="00FF0220" w:rsidP="00A0355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</w:p>
          <w:p w:rsidR="00A03555" w:rsidRPr="00B131A6" w:rsidRDefault="00FF0220" w:rsidP="008F324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202</w:t>
            </w:r>
            <w:r w:rsidR="008F324C" w:rsidRPr="00B131A6">
              <w:rPr>
                <w:rFonts w:ascii="Times New Roman" w:hAnsi="Times New Roman"/>
                <w:sz w:val="24"/>
                <w:szCs w:val="24"/>
              </w:rPr>
              <w:t>4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5748" w:type="dxa"/>
          </w:tcPr>
          <w:p w:rsidR="00A03555" w:rsidRPr="00B131A6" w:rsidRDefault="00A03555" w:rsidP="001A5D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Сектор комиссии по делам несовершеннолетних и защите их прав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Молодёжный.</w:t>
            </w:r>
          </w:p>
        </w:tc>
      </w:tr>
      <w:tr w:rsidR="00B131A6" w:rsidRPr="00B131A6" w:rsidTr="00FD074D">
        <w:tc>
          <w:tcPr>
            <w:tcW w:w="709" w:type="dxa"/>
          </w:tcPr>
          <w:p w:rsidR="00FF0220" w:rsidRPr="00B131A6" w:rsidRDefault="005B282D" w:rsidP="005B2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  <w:r w:rsidR="00FF022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7" w:type="dxa"/>
            <w:shd w:val="clear" w:color="auto" w:fill="auto"/>
          </w:tcPr>
          <w:p w:rsidR="00FF0220" w:rsidRPr="00B131A6" w:rsidRDefault="00FF0220" w:rsidP="000457FD">
            <w:pPr>
              <w:spacing w:line="276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 xml:space="preserve">Участие в межведомственных совещаниях по вопросам профилактики социального сиротства, организации и проведения </w:t>
            </w:r>
            <w:r w:rsidR="000457FD" w:rsidRPr="00B131A6">
              <w:rPr>
                <w:rFonts w:ascii="Times New Roman" w:hAnsi="Times New Roman"/>
                <w:sz w:val="24"/>
                <w:szCs w:val="24"/>
              </w:rPr>
              <w:t>индивидуальной профилактической работы в отношении семей с детьми, находящихся в социально опасном положении, а также организации работы, направленной на восстановлении в родительских правах лиц, ранее лишенных (ограниченных) в родительских правах.</w:t>
            </w:r>
          </w:p>
        </w:tc>
        <w:tc>
          <w:tcPr>
            <w:tcW w:w="2012" w:type="dxa"/>
            <w:shd w:val="clear" w:color="auto" w:fill="auto"/>
          </w:tcPr>
          <w:p w:rsidR="00A72405" w:rsidRPr="00B131A6" w:rsidRDefault="000457FD" w:rsidP="00A7240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 xml:space="preserve">июль </w:t>
            </w:r>
          </w:p>
          <w:p w:rsidR="000457FD" w:rsidRPr="00B131A6" w:rsidRDefault="000457FD" w:rsidP="00A7240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5748" w:type="dxa"/>
          </w:tcPr>
          <w:p w:rsidR="00FF0220" w:rsidRPr="00B131A6" w:rsidRDefault="000457FD" w:rsidP="00FF02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Сектор комиссии по делам несовершеннолетних и защите их прав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Молодёжный.</w:t>
            </w:r>
          </w:p>
        </w:tc>
      </w:tr>
      <w:tr w:rsidR="00B131A6" w:rsidRPr="00B131A6" w:rsidTr="00FD074D">
        <w:tc>
          <w:tcPr>
            <w:tcW w:w="709" w:type="dxa"/>
          </w:tcPr>
          <w:p w:rsidR="00FF0220" w:rsidRPr="00B131A6" w:rsidRDefault="00FF0220" w:rsidP="005B2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B282D" w:rsidRPr="00B131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07" w:type="dxa"/>
            <w:shd w:val="clear" w:color="auto" w:fill="auto"/>
          </w:tcPr>
          <w:p w:rsidR="00FF0220" w:rsidRPr="00B131A6" w:rsidRDefault="001B291F" w:rsidP="00FF0220">
            <w:pPr>
              <w:spacing w:line="271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Создание и распространение информации о правах и обязанностях несовершеннолетних, их родителей, иных законных представителей, а также специалистов, работающих с детьми и в сфере защиты прав несовершеннолетних.</w:t>
            </w:r>
          </w:p>
          <w:p w:rsidR="001B291F" w:rsidRPr="00B131A6" w:rsidRDefault="001B291F" w:rsidP="001B291F">
            <w:pPr>
              <w:spacing w:line="271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Размещение информационных и тематических плакатов, буклетов, брошюр, сборников в сети Интернет</w:t>
            </w:r>
          </w:p>
        </w:tc>
        <w:tc>
          <w:tcPr>
            <w:tcW w:w="2012" w:type="dxa"/>
            <w:shd w:val="clear" w:color="auto" w:fill="auto"/>
          </w:tcPr>
          <w:p w:rsidR="000457FD" w:rsidRPr="00B131A6" w:rsidRDefault="00FF0220" w:rsidP="000457FD">
            <w:pPr>
              <w:spacing w:line="271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в течени</w:t>
            </w:r>
            <w:r w:rsidR="000457FD" w:rsidRPr="00B131A6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FF0220" w:rsidRPr="00B131A6" w:rsidRDefault="00FF0220" w:rsidP="008F324C">
            <w:pPr>
              <w:spacing w:line="271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57FD" w:rsidRPr="00B131A6">
              <w:rPr>
                <w:rFonts w:ascii="Times New Roman" w:hAnsi="Times New Roman"/>
                <w:sz w:val="24"/>
                <w:szCs w:val="24"/>
              </w:rPr>
              <w:t>202</w:t>
            </w:r>
            <w:r w:rsidR="008F324C" w:rsidRPr="00B131A6">
              <w:rPr>
                <w:rFonts w:ascii="Times New Roman" w:hAnsi="Times New Roman"/>
                <w:sz w:val="24"/>
                <w:szCs w:val="24"/>
              </w:rPr>
              <w:t>4</w:t>
            </w:r>
            <w:r w:rsidR="000457FD" w:rsidRPr="00B131A6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5748" w:type="dxa"/>
          </w:tcPr>
          <w:p w:rsidR="00FF0220" w:rsidRPr="00B131A6" w:rsidRDefault="00FF0220" w:rsidP="00FF02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Сектор комиссии по делам несовершеннолетних и защите их прав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Молодёжный.</w:t>
            </w:r>
          </w:p>
        </w:tc>
      </w:tr>
      <w:tr w:rsidR="008F324C" w:rsidRPr="00B131A6" w:rsidTr="00FD074D">
        <w:tc>
          <w:tcPr>
            <w:tcW w:w="709" w:type="dxa"/>
          </w:tcPr>
          <w:p w:rsidR="008F324C" w:rsidRPr="00B131A6" w:rsidRDefault="008F324C" w:rsidP="005B2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407" w:type="dxa"/>
            <w:shd w:val="clear" w:color="auto" w:fill="auto"/>
          </w:tcPr>
          <w:p w:rsidR="008F324C" w:rsidRPr="00B131A6" w:rsidRDefault="008F324C" w:rsidP="008F324C">
            <w:pPr>
              <w:spacing w:line="271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Обобщение практики организации и проведения</w:t>
            </w:r>
          </w:p>
          <w:p w:rsidR="008F324C" w:rsidRPr="00B131A6" w:rsidRDefault="008F324C" w:rsidP="008F324C">
            <w:pPr>
              <w:spacing w:line="271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 xml:space="preserve">мероприятий, направленных на предупреждение </w:t>
            </w:r>
          </w:p>
          <w:p w:rsidR="008F324C" w:rsidRPr="00B131A6" w:rsidRDefault="008F324C" w:rsidP="008F324C">
            <w:pPr>
              <w:spacing w:line="271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 xml:space="preserve">гибели и травматизма детей, профилактику </w:t>
            </w:r>
          </w:p>
          <w:p w:rsidR="008F324C" w:rsidRPr="00B131A6" w:rsidRDefault="008F324C" w:rsidP="008F324C">
            <w:pPr>
              <w:spacing w:line="271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 xml:space="preserve">безнадзорности и правонарушений </w:t>
            </w:r>
          </w:p>
          <w:p w:rsidR="008F324C" w:rsidRPr="00B131A6" w:rsidRDefault="008F324C" w:rsidP="008F324C">
            <w:pPr>
              <w:spacing w:line="271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несовершеннолетних</w:t>
            </w:r>
          </w:p>
        </w:tc>
        <w:tc>
          <w:tcPr>
            <w:tcW w:w="2012" w:type="dxa"/>
            <w:shd w:val="clear" w:color="auto" w:fill="auto"/>
          </w:tcPr>
          <w:p w:rsidR="008F324C" w:rsidRPr="00B131A6" w:rsidRDefault="008F324C" w:rsidP="00B131A6">
            <w:pPr>
              <w:spacing w:line="271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 xml:space="preserve">в течении 2024 </w:t>
            </w:r>
            <w:r w:rsidR="00B131A6">
              <w:rPr>
                <w:rFonts w:ascii="Times New Roman" w:hAnsi="Times New Roman"/>
                <w:sz w:val="24"/>
                <w:szCs w:val="24"/>
              </w:rPr>
              <w:t>года</w:t>
            </w:r>
            <w:bookmarkStart w:id="0" w:name="_GoBack"/>
            <w:bookmarkEnd w:id="0"/>
          </w:p>
        </w:tc>
        <w:tc>
          <w:tcPr>
            <w:tcW w:w="5748" w:type="dxa"/>
          </w:tcPr>
          <w:p w:rsidR="008F324C" w:rsidRPr="00B131A6" w:rsidRDefault="008F324C" w:rsidP="00FF02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Сектор комиссии по делам несовершеннолетних и защите их прав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 Молодёжный.</w:t>
            </w:r>
          </w:p>
        </w:tc>
      </w:tr>
      <w:tr w:rsidR="00DC381D" w:rsidRPr="00B131A6" w:rsidTr="00FD074D">
        <w:tc>
          <w:tcPr>
            <w:tcW w:w="709" w:type="dxa"/>
          </w:tcPr>
          <w:p w:rsidR="00DC381D" w:rsidRPr="00B131A6" w:rsidRDefault="00DC381D" w:rsidP="005B2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407" w:type="dxa"/>
            <w:shd w:val="clear" w:color="auto" w:fill="auto"/>
          </w:tcPr>
          <w:p w:rsidR="00DC381D" w:rsidRPr="00B131A6" w:rsidRDefault="00DC381D" w:rsidP="008F324C">
            <w:pPr>
              <w:spacing w:line="271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 xml:space="preserve">Создание и распространение информации о правах и обязанностях несовершеннолетних, их родителей, иных законных представителей, а также специалистов, работающих с детьми и в сфере защиты прав </w:t>
            </w:r>
            <w:r w:rsidRPr="00B131A6">
              <w:rPr>
                <w:rFonts w:ascii="Times New Roman" w:hAnsi="Times New Roman"/>
                <w:sz w:val="24"/>
                <w:szCs w:val="24"/>
              </w:rPr>
              <w:lastRenderedPageBreak/>
              <w:t>несовершеннолетних. Размещение информационных и тематических плакатов, буклетов, брошюр, сборников в сети Интернет</w:t>
            </w:r>
          </w:p>
        </w:tc>
        <w:tc>
          <w:tcPr>
            <w:tcW w:w="2012" w:type="dxa"/>
            <w:shd w:val="clear" w:color="auto" w:fill="auto"/>
          </w:tcPr>
          <w:p w:rsidR="00DC381D" w:rsidRPr="00B131A6" w:rsidRDefault="00DC381D" w:rsidP="000457FD">
            <w:pPr>
              <w:spacing w:line="271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lastRenderedPageBreak/>
              <w:t>в течении 2024 года</w:t>
            </w:r>
          </w:p>
        </w:tc>
        <w:tc>
          <w:tcPr>
            <w:tcW w:w="5748" w:type="dxa"/>
          </w:tcPr>
          <w:p w:rsidR="00DC381D" w:rsidRPr="00B131A6" w:rsidRDefault="00DC381D" w:rsidP="00FF02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Сектор комиссии по делам несовершеннолетних и защите их прав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 Молодёжный</w:t>
            </w:r>
          </w:p>
        </w:tc>
      </w:tr>
      <w:tr w:rsidR="00B131A6" w:rsidRPr="00B131A6" w:rsidTr="00F85F3D">
        <w:trPr>
          <w:trHeight w:val="525"/>
        </w:trPr>
        <w:tc>
          <w:tcPr>
            <w:tcW w:w="15876" w:type="dxa"/>
            <w:gridSpan w:val="4"/>
          </w:tcPr>
          <w:p w:rsidR="00FF0220" w:rsidRPr="00B131A6" w:rsidRDefault="00FF0220" w:rsidP="00FF0220">
            <w:pPr>
              <w:spacing w:line="271" w:lineRule="auto"/>
              <w:ind w:firstLine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№ 2.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31A6">
              <w:rPr>
                <w:rFonts w:ascii="Times New Roman" w:hAnsi="Times New Roman"/>
                <w:b/>
                <w:sz w:val="24"/>
                <w:szCs w:val="24"/>
              </w:rPr>
              <w:t xml:space="preserve">Мероприятия </w:t>
            </w:r>
            <w:r w:rsidRPr="00B131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 профилактике безнадзорности, беспризорности, наркомании, токсикомании, алкоголизма, суицидов, правонарушений несовершеннолетних, защите их прав на территории </w:t>
            </w:r>
            <w:r w:rsidR="000457FD" w:rsidRPr="00B131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ЗАТО городской округ Молодёжный </w:t>
            </w:r>
            <w:r w:rsidRPr="00B131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Московской области</w:t>
            </w:r>
          </w:p>
        </w:tc>
      </w:tr>
      <w:tr w:rsidR="00B131A6" w:rsidRPr="00B131A6" w:rsidTr="00FD074D">
        <w:tc>
          <w:tcPr>
            <w:tcW w:w="709" w:type="dxa"/>
          </w:tcPr>
          <w:p w:rsidR="000457FD" w:rsidRPr="00B131A6" w:rsidRDefault="000457FD" w:rsidP="00D655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6558F" w:rsidRPr="00B131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7" w:type="dxa"/>
            <w:shd w:val="clear" w:color="auto" w:fill="auto"/>
          </w:tcPr>
          <w:p w:rsidR="000457FD" w:rsidRPr="00B131A6" w:rsidRDefault="008F274C" w:rsidP="000457FD">
            <w:pPr>
              <w:spacing w:line="276" w:lineRule="auto"/>
              <w:ind w:firstLine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1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Единый день </w:t>
            </w:r>
            <w:r w:rsidRPr="00B131A6">
              <w:rPr>
                <w:rFonts w:ascii="Times New Roman" w:hAnsi="Times New Roman"/>
                <w:b/>
                <w:sz w:val="24"/>
                <w:szCs w:val="24"/>
              </w:rPr>
              <w:t>безопасности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 xml:space="preserve"> поведения подростков в информационно-телекоммуникационной сети «Интернет» и социальных сетях.</w:t>
            </w:r>
          </w:p>
        </w:tc>
        <w:tc>
          <w:tcPr>
            <w:tcW w:w="2012" w:type="dxa"/>
            <w:shd w:val="clear" w:color="auto" w:fill="auto"/>
          </w:tcPr>
          <w:p w:rsidR="008F274C" w:rsidRPr="00B131A6" w:rsidRDefault="008F274C" w:rsidP="008F274C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>февраль</w:t>
            </w:r>
          </w:p>
          <w:p w:rsidR="00463616" w:rsidRPr="00B131A6" w:rsidRDefault="00463616" w:rsidP="008F274C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>(08.02)</w:t>
            </w:r>
          </w:p>
          <w:p w:rsidR="000457FD" w:rsidRPr="00B131A6" w:rsidRDefault="000457FD" w:rsidP="008F274C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48" w:type="dxa"/>
          </w:tcPr>
          <w:p w:rsidR="008F274C" w:rsidRPr="00B131A6" w:rsidRDefault="008F274C" w:rsidP="008F27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Сектор комисси</w:t>
            </w:r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по делам несовершеннолетних и защите их </w:t>
            </w:r>
            <w:proofErr w:type="gram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gram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Молодёжный.</w:t>
            </w:r>
          </w:p>
          <w:p w:rsidR="000457FD" w:rsidRPr="00B131A6" w:rsidRDefault="008F274C" w:rsidP="008F27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</w:t>
            </w:r>
            <w:r w:rsidR="00E710B6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5974" w:rsidRPr="00B131A6" w:rsidRDefault="00305974" w:rsidP="008F27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ДК Молодёжный</w:t>
            </w:r>
          </w:p>
        </w:tc>
      </w:tr>
      <w:tr w:rsidR="00B131A6" w:rsidRPr="00B131A6" w:rsidTr="00FD074D">
        <w:tc>
          <w:tcPr>
            <w:tcW w:w="709" w:type="dxa"/>
          </w:tcPr>
          <w:p w:rsidR="00D52E54" w:rsidRPr="00B131A6" w:rsidRDefault="00D52E54" w:rsidP="00D655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6558F" w:rsidRPr="00B131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7" w:type="dxa"/>
            <w:shd w:val="clear" w:color="auto" w:fill="auto"/>
          </w:tcPr>
          <w:p w:rsidR="00D52E54" w:rsidRPr="00B131A6" w:rsidRDefault="00D52E54" w:rsidP="00D52E54">
            <w:pPr>
              <w:spacing w:line="276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межведомственного взаимодействия при выявлении несовершеннолетних, имеющих признаки суицидального поведения</w:t>
            </w:r>
          </w:p>
        </w:tc>
        <w:tc>
          <w:tcPr>
            <w:tcW w:w="2012" w:type="dxa"/>
            <w:shd w:val="clear" w:color="auto" w:fill="auto"/>
          </w:tcPr>
          <w:p w:rsidR="003670D0" w:rsidRPr="00B131A6" w:rsidRDefault="00D52E54" w:rsidP="003670D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spacing w:val="6"/>
                <w:sz w:val="24"/>
                <w:szCs w:val="24"/>
                <w:lang w:eastAsia="ru-RU"/>
              </w:rPr>
            </w:pPr>
            <w:r w:rsidRPr="00B131A6">
              <w:rPr>
                <w:rFonts w:ascii="Times New Roman" w:eastAsia="Times New Roman" w:hAnsi="Times New Roman"/>
                <w:spacing w:val="6"/>
                <w:sz w:val="24"/>
                <w:szCs w:val="24"/>
                <w:lang w:eastAsia="ru-RU"/>
              </w:rPr>
              <w:t xml:space="preserve"> в течение 202</w:t>
            </w:r>
            <w:r w:rsidR="00305974" w:rsidRPr="00B131A6">
              <w:rPr>
                <w:rFonts w:ascii="Times New Roman" w:eastAsia="Times New Roman" w:hAnsi="Times New Roman"/>
                <w:spacing w:val="6"/>
                <w:sz w:val="24"/>
                <w:szCs w:val="24"/>
                <w:lang w:eastAsia="ru-RU"/>
              </w:rPr>
              <w:t>4</w:t>
            </w:r>
            <w:r w:rsidRPr="00B131A6">
              <w:rPr>
                <w:rFonts w:ascii="Times New Roman" w:eastAsia="Times New Roman" w:hAnsi="Times New Roman"/>
                <w:spacing w:val="6"/>
                <w:sz w:val="24"/>
                <w:szCs w:val="24"/>
                <w:lang w:eastAsia="ru-RU"/>
              </w:rPr>
              <w:t>г.</w:t>
            </w:r>
          </w:p>
          <w:p w:rsidR="00D52E54" w:rsidRPr="00B131A6" w:rsidRDefault="00D52E54" w:rsidP="003670D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spacing w:val="6"/>
                <w:sz w:val="24"/>
                <w:szCs w:val="24"/>
                <w:lang w:eastAsia="ru-RU"/>
              </w:rPr>
            </w:pPr>
            <w:r w:rsidRPr="00B131A6">
              <w:rPr>
                <w:rFonts w:ascii="Times New Roman" w:eastAsia="Times New Roman" w:hAnsi="Times New Roman"/>
                <w:spacing w:val="6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748" w:type="dxa"/>
          </w:tcPr>
          <w:p w:rsidR="00D52E54" w:rsidRPr="00B131A6" w:rsidRDefault="00D52E54" w:rsidP="003670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делам несовершеннолетних и защите их </w:t>
            </w:r>
            <w:proofErr w:type="gram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gram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ЗАТО Молодёжный, сектор комиссии по делам несовершеннолетних и защите их прав ЗАТО городской округ Молодёжный, ОП № 1</w:t>
            </w:r>
            <w:r w:rsidR="00181C29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МУ МВД России «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Власиха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», ГБУЗ МО «Наро-Фоминская областная больница» поликлиника поселка Молодёжный, 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181C29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181C29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Молодёжный, </w:t>
            </w:r>
            <w:r w:rsidR="006F5B6D" w:rsidRPr="00B131A6">
              <w:rPr>
                <w:rFonts w:ascii="Times New Roman" w:hAnsi="Times New Roman" w:cs="Times New Roman"/>
                <w:sz w:val="24"/>
                <w:szCs w:val="24"/>
              </w:rPr>
              <w:t>отделение участковой социальной службой ГКУ СО Московской области СЦ "Наро-Фоминский"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F6642" w:rsidRPr="00B131A6">
              <w:rPr>
                <w:rFonts w:ascii="Times New Roman" w:hAnsi="Times New Roman" w:cs="Times New Roman"/>
                <w:sz w:val="24"/>
                <w:szCs w:val="24"/>
              </w:rPr>
              <w:t>Окружное управление социального развития № 25 Министерства социального развития Московской области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C5FE5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МКУ ДК «Молодёжный» МКУ ФОК «Молодёжный»</w:t>
            </w:r>
          </w:p>
        </w:tc>
      </w:tr>
      <w:tr w:rsidR="00B131A6" w:rsidRPr="00B131A6" w:rsidTr="00FD074D">
        <w:tc>
          <w:tcPr>
            <w:tcW w:w="709" w:type="dxa"/>
          </w:tcPr>
          <w:p w:rsidR="001A121D" w:rsidRPr="00B131A6" w:rsidRDefault="00D52E54" w:rsidP="00D655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6558F" w:rsidRPr="00B131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7" w:type="dxa"/>
            <w:shd w:val="clear" w:color="auto" w:fill="auto"/>
          </w:tcPr>
          <w:p w:rsidR="001A121D" w:rsidRPr="00B131A6" w:rsidRDefault="00860BC1" w:rsidP="00860BC1">
            <w:pPr>
              <w:spacing w:line="276" w:lineRule="auto"/>
              <w:ind w:firstLine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>Проведение мероприятий по профилактике суицидального поведения несовершеннолетних</w:t>
            </w:r>
          </w:p>
        </w:tc>
        <w:tc>
          <w:tcPr>
            <w:tcW w:w="2012" w:type="dxa"/>
            <w:shd w:val="clear" w:color="auto" w:fill="auto"/>
          </w:tcPr>
          <w:p w:rsidR="001A121D" w:rsidRPr="00B131A6" w:rsidRDefault="00752269" w:rsidP="008F274C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>В течение года</w:t>
            </w:r>
          </w:p>
          <w:p w:rsidR="00860BC1" w:rsidRPr="00B131A6" w:rsidRDefault="00860BC1" w:rsidP="008F274C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48" w:type="dxa"/>
          </w:tcPr>
          <w:p w:rsidR="001A121D" w:rsidRPr="00B131A6" w:rsidRDefault="001A121D" w:rsidP="001A1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Сектор комисси</w:t>
            </w:r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по делам несовершеннолетних и защите их </w:t>
            </w:r>
            <w:proofErr w:type="gram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gram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Молодёжный.</w:t>
            </w:r>
          </w:p>
          <w:p w:rsidR="001A121D" w:rsidRPr="00B131A6" w:rsidRDefault="001A121D" w:rsidP="001A1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Молодёжный.</w:t>
            </w:r>
            <w:r w:rsidR="00567DA8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131A6" w:rsidRPr="00B131A6" w:rsidTr="00FD074D">
        <w:tc>
          <w:tcPr>
            <w:tcW w:w="709" w:type="dxa"/>
          </w:tcPr>
          <w:p w:rsidR="00FF0220" w:rsidRPr="00B131A6" w:rsidRDefault="00D52E54" w:rsidP="00D655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6558F" w:rsidRPr="00B131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7" w:type="dxa"/>
            <w:shd w:val="clear" w:color="auto" w:fill="auto"/>
          </w:tcPr>
          <w:p w:rsidR="00FF0220" w:rsidRPr="00B131A6" w:rsidRDefault="00E710B6" w:rsidP="00FF0220">
            <w:pPr>
              <w:spacing w:line="276" w:lineRule="auto"/>
              <w:ind w:firstLine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Межведомственное профилактическое мероприятие «</w:t>
            </w:r>
            <w:r w:rsidRPr="00B131A6">
              <w:rPr>
                <w:rFonts w:ascii="Times New Roman" w:hAnsi="Times New Roman"/>
                <w:b/>
                <w:sz w:val="24"/>
                <w:szCs w:val="24"/>
              </w:rPr>
              <w:t>Безнадзорные дети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>», направленное на изучение условий воспитания, обучения и содержания несовершеннолетних в учреждениях системы профилактики, а также соблюдение сроков пребывания детей в организациях здравоохранения.</w:t>
            </w:r>
          </w:p>
        </w:tc>
        <w:tc>
          <w:tcPr>
            <w:tcW w:w="2012" w:type="dxa"/>
            <w:shd w:val="clear" w:color="auto" w:fill="auto"/>
          </w:tcPr>
          <w:p w:rsidR="00FF0220" w:rsidRPr="00B131A6" w:rsidRDefault="00E710B6" w:rsidP="00FF0220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>март</w:t>
            </w:r>
          </w:p>
          <w:p w:rsidR="00E710B6" w:rsidRPr="00B131A6" w:rsidRDefault="00E710B6" w:rsidP="00FF0220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48" w:type="dxa"/>
          </w:tcPr>
          <w:p w:rsidR="00FF0220" w:rsidRPr="00B131A6" w:rsidRDefault="00FF0220" w:rsidP="00FF02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Сектор комисси</w:t>
            </w:r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по делам несовершеннолетних и защите их </w:t>
            </w:r>
            <w:proofErr w:type="gram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gram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Молодёжный.</w:t>
            </w:r>
          </w:p>
          <w:p w:rsidR="001236D3" w:rsidRPr="00B131A6" w:rsidRDefault="001236D3" w:rsidP="00FF02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отделение участковой социальной службой ГКУ СО Московской области СЦ "Наро-Фоминский"</w:t>
            </w:r>
          </w:p>
          <w:p w:rsidR="00E710B6" w:rsidRPr="00B131A6" w:rsidRDefault="00E710B6" w:rsidP="00FF02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ГБУЗ МО «Наро-Фоминская областная больница» поликлиника поселка Молодёжный.</w:t>
            </w:r>
          </w:p>
          <w:p w:rsidR="001236D3" w:rsidRPr="00B131A6" w:rsidRDefault="001236D3" w:rsidP="00FF02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 Молодёжный</w:t>
            </w:r>
            <w:r w:rsidR="00567DA8" w:rsidRPr="00B131A6">
              <w:rPr>
                <w:rFonts w:ascii="Times New Roman" w:hAnsi="Times New Roman" w:cs="Times New Roman"/>
                <w:sz w:val="24"/>
                <w:szCs w:val="24"/>
              </w:rPr>
              <w:t>, МКУ ДК «Молодёжный» МКУ ФОК «Молодёжный»</w:t>
            </w:r>
          </w:p>
          <w:p w:rsidR="00FF0220" w:rsidRPr="00B131A6" w:rsidRDefault="00FF0220" w:rsidP="00FF02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1A6" w:rsidRPr="00B131A6" w:rsidTr="00FD074D">
        <w:tc>
          <w:tcPr>
            <w:tcW w:w="709" w:type="dxa"/>
          </w:tcPr>
          <w:p w:rsidR="00031275" w:rsidRPr="00B131A6" w:rsidRDefault="00D52E54" w:rsidP="00D655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D6558F" w:rsidRPr="00B131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7" w:type="dxa"/>
            <w:shd w:val="clear" w:color="auto" w:fill="auto"/>
          </w:tcPr>
          <w:p w:rsidR="00031275" w:rsidRPr="00B131A6" w:rsidRDefault="00031275" w:rsidP="00031275">
            <w:pPr>
              <w:spacing w:line="276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 xml:space="preserve">Проведение акции </w:t>
            </w:r>
            <w:r w:rsidRPr="00B131A6">
              <w:rPr>
                <w:rFonts w:ascii="Times New Roman" w:hAnsi="Times New Roman"/>
                <w:b/>
                <w:sz w:val="24"/>
                <w:szCs w:val="24"/>
              </w:rPr>
              <w:t xml:space="preserve">«Безопасные окна», 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>направленной на предупреждение выпадения малолетних детей из окон многоквартирных домов</w:t>
            </w:r>
          </w:p>
        </w:tc>
        <w:tc>
          <w:tcPr>
            <w:tcW w:w="2012" w:type="dxa"/>
            <w:shd w:val="clear" w:color="auto" w:fill="auto"/>
          </w:tcPr>
          <w:p w:rsidR="00031275" w:rsidRPr="00B131A6" w:rsidRDefault="00031275" w:rsidP="0003127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  <w:p w:rsidR="00031275" w:rsidRPr="00B131A6" w:rsidRDefault="00031275" w:rsidP="00031275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48" w:type="dxa"/>
          </w:tcPr>
          <w:p w:rsidR="00031275" w:rsidRPr="00B131A6" w:rsidRDefault="00031275" w:rsidP="003670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делам несовершеннолетних и защите их прав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Молодёжный, сектор комиссии по делам несовершеннолетних и защите их прав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Молодёжный, ОП № 1</w:t>
            </w:r>
            <w:r w:rsidR="00181C29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МУ МВД России «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Власиха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Pr="00B131A6">
              <w:t xml:space="preserve">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ГБУЗ МО «Наро-Фоминская областная больница» поликлиника поселка Молодёжный, 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Молодёжный.</w:t>
            </w:r>
          </w:p>
        </w:tc>
      </w:tr>
      <w:tr w:rsidR="00B131A6" w:rsidRPr="00B131A6" w:rsidTr="00FD074D">
        <w:tc>
          <w:tcPr>
            <w:tcW w:w="709" w:type="dxa"/>
          </w:tcPr>
          <w:p w:rsidR="00031275" w:rsidRPr="00B131A6" w:rsidRDefault="00D52E54" w:rsidP="00BA5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A5860" w:rsidRPr="00B131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7" w:type="dxa"/>
            <w:shd w:val="clear" w:color="auto" w:fill="auto"/>
          </w:tcPr>
          <w:p w:rsidR="00031275" w:rsidRPr="00B131A6" w:rsidRDefault="00031275" w:rsidP="00031275">
            <w:pPr>
              <w:spacing w:line="276" w:lineRule="auto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>Проведение</w:t>
            </w:r>
            <w:r w:rsidRPr="00B131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>социально-психологического тестирования по профилактике правонарушений и суицидальных действий несовершеннолетних».</w:t>
            </w:r>
          </w:p>
        </w:tc>
        <w:tc>
          <w:tcPr>
            <w:tcW w:w="2012" w:type="dxa"/>
            <w:shd w:val="clear" w:color="auto" w:fill="auto"/>
          </w:tcPr>
          <w:p w:rsidR="00031275" w:rsidRPr="00B131A6" w:rsidRDefault="00021053" w:rsidP="00031275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>в течении года</w:t>
            </w:r>
          </w:p>
          <w:p w:rsidR="00031275" w:rsidRPr="00B131A6" w:rsidRDefault="00031275" w:rsidP="0003127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8" w:type="dxa"/>
          </w:tcPr>
          <w:p w:rsidR="00031275" w:rsidRPr="00B131A6" w:rsidRDefault="00031275" w:rsidP="000312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3670D0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Молодёжный.</w:t>
            </w:r>
          </w:p>
        </w:tc>
      </w:tr>
      <w:tr w:rsidR="00B131A6" w:rsidRPr="00B131A6" w:rsidTr="00FD074D">
        <w:tc>
          <w:tcPr>
            <w:tcW w:w="709" w:type="dxa"/>
          </w:tcPr>
          <w:p w:rsidR="00031275" w:rsidRPr="00B131A6" w:rsidRDefault="00D52E54" w:rsidP="00BA58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A5860" w:rsidRPr="00B131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7" w:type="dxa"/>
            <w:shd w:val="clear" w:color="auto" w:fill="auto"/>
          </w:tcPr>
          <w:p w:rsidR="00031275" w:rsidRPr="00B131A6" w:rsidRDefault="00031275" w:rsidP="00031275">
            <w:pPr>
              <w:spacing w:line="276" w:lineRule="auto"/>
              <w:ind w:firstLine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 xml:space="preserve">Профилактическая акция </w:t>
            </w:r>
            <w:r w:rsidR="00B3752E" w:rsidRPr="00B131A6">
              <w:rPr>
                <w:rFonts w:ascii="Times New Roman" w:hAnsi="Times New Roman"/>
                <w:b/>
                <w:bCs/>
                <w:sz w:val="24"/>
                <w:szCs w:val="24"/>
              </w:rPr>
              <w:t>«Дети и транспорт»</w:t>
            </w:r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 xml:space="preserve">, направленная на предупреждение гибели и </w:t>
            </w:r>
            <w:proofErr w:type="spellStart"/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 xml:space="preserve"> детей на объектах транспортной инфраструктуры</w:t>
            </w:r>
            <w:r w:rsidR="001F52DE" w:rsidRPr="00B131A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031275" w:rsidRPr="00B131A6" w:rsidRDefault="00031275" w:rsidP="00031275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>май</w:t>
            </w:r>
          </w:p>
          <w:p w:rsidR="00031275" w:rsidRPr="00B131A6" w:rsidRDefault="00031275" w:rsidP="00031275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48" w:type="dxa"/>
          </w:tcPr>
          <w:p w:rsidR="00232C32" w:rsidRPr="00B131A6" w:rsidRDefault="00031275" w:rsidP="003670D0">
            <w:pPr>
              <w:spacing w:line="276" w:lineRule="auto"/>
              <w:ind w:firstLine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>Сектор комисси</w:t>
            </w:r>
            <w:r w:rsidR="003670D0" w:rsidRPr="00B131A6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 xml:space="preserve"> по делам несовершеннолетних и защите их </w:t>
            </w:r>
            <w:proofErr w:type="gramStart"/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>прав</w:t>
            </w:r>
            <w:proofErr w:type="gramEnd"/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 xml:space="preserve"> ЗАТО </w:t>
            </w:r>
            <w:proofErr w:type="spellStart"/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3670D0" w:rsidRPr="00B131A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proofErr w:type="spellEnd"/>
            <w:r w:rsidR="003670D0" w:rsidRPr="00B131A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 xml:space="preserve"> Молодёжный.</w:t>
            </w:r>
            <w:r w:rsidR="00935C4A" w:rsidRPr="00B131A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232C32" w:rsidRPr="00B131A6" w:rsidRDefault="003670D0" w:rsidP="003670D0">
            <w:pPr>
              <w:spacing w:line="276" w:lineRule="auto"/>
              <w:ind w:firstLine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>ОГИБДД МУ МВД России «</w:t>
            </w:r>
            <w:proofErr w:type="spellStart"/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>Власиха</w:t>
            </w:r>
            <w:proofErr w:type="spellEnd"/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>»,</w:t>
            </w:r>
          </w:p>
          <w:p w:rsidR="00031275" w:rsidRPr="00B131A6" w:rsidRDefault="003670D0" w:rsidP="003670D0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31275" w:rsidRPr="00B131A6">
              <w:rPr>
                <w:rFonts w:ascii="Times New Roman" w:hAnsi="Times New Roman"/>
                <w:bCs/>
                <w:sz w:val="24"/>
                <w:szCs w:val="24"/>
              </w:rPr>
              <w:t xml:space="preserve">МОУ </w:t>
            </w:r>
            <w:proofErr w:type="spellStart"/>
            <w:r w:rsidR="00031275" w:rsidRPr="00B131A6">
              <w:rPr>
                <w:rFonts w:ascii="Times New Roman" w:hAnsi="Times New Roman"/>
                <w:bCs/>
                <w:sz w:val="24"/>
                <w:szCs w:val="24"/>
              </w:rPr>
              <w:t>сош</w:t>
            </w:r>
            <w:proofErr w:type="spellEnd"/>
            <w:r w:rsidR="00031275" w:rsidRPr="00B131A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031275" w:rsidRPr="00B131A6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031275" w:rsidRPr="00B131A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proofErr w:type="spellEnd"/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031275" w:rsidRPr="00B131A6">
              <w:rPr>
                <w:rFonts w:ascii="Times New Roman" w:hAnsi="Times New Roman"/>
                <w:bCs/>
                <w:sz w:val="24"/>
                <w:szCs w:val="24"/>
              </w:rPr>
              <w:t xml:space="preserve"> Молодёжный.</w:t>
            </w:r>
            <w:r w:rsidR="00935C4A" w:rsidRPr="00B131A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B131A6" w:rsidRPr="00B131A6" w:rsidTr="00FD074D">
        <w:tc>
          <w:tcPr>
            <w:tcW w:w="709" w:type="dxa"/>
          </w:tcPr>
          <w:p w:rsidR="00D606F6" w:rsidRPr="00B131A6" w:rsidRDefault="00D606F6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7407" w:type="dxa"/>
            <w:shd w:val="clear" w:color="auto" w:fill="auto"/>
          </w:tcPr>
          <w:p w:rsidR="00D606F6" w:rsidRPr="00B131A6" w:rsidRDefault="00D606F6" w:rsidP="00D606F6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акции </w:t>
            </w:r>
            <w:r w:rsidRPr="00B131A6">
              <w:rPr>
                <w:rFonts w:ascii="Times New Roman" w:hAnsi="Times New Roman" w:cs="Times New Roman"/>
                <w:b/>
                <w:sz w:val="24"/>
                <w:szCs w:val="24"/>
              </w:rPr>
              <w:t>«Телефон доверия»,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направленной на оказание экстренной психологической помощи по телефону детям и подросткам</w:t>
            </w:r>
          </w:p>
        </w:tc>
        <w:tc>
          <w:tcPr>
            <w:tcW w:w="2012" w:type="dxa"/>
            <w:shd w:val="clear" w:color="auto" w:fill="auto"/>
          </w:tcPr>
          <w:p w:rsidR="00D606F6" w:rsidRPr="00B131A6" w:rsidRDefault="00D606F6" w:rsidP="00D606F6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>май</w:t>
            </w:r>
          </w:p>
        </w:tc>
        <w:tc>
          <w:tcPr>
            <w:tcW w:w="5748" w:type="dxa"/>
          </w:tcPr>
          <w:p w:rsidR="00D606F6" w:rsidRPr="00B131A6" w:rsidRDefault="00D606F6" w:rsidP="00D606F6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Сектор комиссии по делам несовершеннолетних и защите их прав ЗАТО городской округ Молодёжный, </w:t>
            </w:r>
            <w:r w:rsidR="00574C10" w:rsidRPr="00B131A6">
              <w:rPr>
                <w:rFonts w:ascii="Times New Roman" w:hAnsi="Times New Roman" w:cs="Times New Roman"/>
                <w:sz w:val="24"/>
                <w:szCs w:val="24"/>
              </w:rPr>
              <w:t>отделение участковой социальной службой ГКУ СО Московской области СЦ "Наро-Фоминский"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 xml:space="preserve">МОУ </w:t>
            </w:r>
            <w:proofErr w:type="spellStart"/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>. Молодёжный</w:t>
            </w:r>
          </w:p>
        </w:tc>
      </w:tr>
      <w:tr w:rsidR="00B131A6" w:rsidRPr="00B131A6" w:rsidTr="00FD074D">
        <w:tc>
          <w:tcPr>
            <w:tcW w:w="709" w:type="dxa"/>
          </w:tcPr>
          <w:p w:rsidR="00D606F6" w:rsidRPr="00B131A6" w:rsidRDefault="00D606F6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7407" w:type="dxa"/>
            <w:shd w:val="clear" w:color="auto" w:fill="auto"/>
          </w:tcPr>
          <w:p w:rsidR="00D606F6" w:rsidRPr="00B131A6" w:rsidRDefault="00D606F6" w:rsidP="00D606F6">
            <w:pPr>
              <w:spacing w:line="276" w:lineRule="auto"/>
              <w:ind w:firstLine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 xml:space="preserve">Проведение Всероссийской акции </w:t>
            </w:r>
            <w:r w:rsidRPr="00B131A6">
              <w:rPr>
                <w:rFonts w:ascii="Times New Roman" w:hAnsi="Times New Roman"/>
                <w:b/>
                <w:bCs/>
                <w:sz w:val="24"/>
                <w:szCs w:val="24"/>
              </w:rPr>
              <w:t>«Стоп ВИЧ/СПИД»</w:t>
            </w:r>
          </w:p>
        </w:tc>
        <w:tc>
          <w:tcPr>
            <w:tcW w:w="2012" w:type="dxa"/>
            <w:shd w:val="clear" w:color="auto" w:fill="auto"/>
          </w:tcPr>
          <w:p w:rsidR="00D606F6" w:rsidRPr="00B131A6" w:rsidRDefault="00654244" w:rsidP="00D606F6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>апрель-май ноябрь-декабрь</w:t>
            </w:r>
          </w:p>
        </w:tc>
        <w:tc>
          <w:tcPr>
            <w:tcW w:w="5748" w:type="dxa"/>
          </w:tcPr>
          <w:p w:rsidR="00D606F6" w:rsidRPr="00B131A6" w:rsidRDefault="00D606F6" w:rsidP="00D606F6">
            <w:pPr>
              <w:spacing w:line="276" w:lineRule="auto"/>
              <w:ind w:firstLine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 xml:space="preserve">Сектор комиссии по делам несовершеннолетних и защите их </w:t>
            </w:r>
            <w:proofErr w:type="gramStart"/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>прав</w:t>
            </w:r>
            <w:proofErr w:type="gramEnd"/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 xml:space="preserve"> ЗАТО </w:t>
            </w:r>
            <w:proofErr w:type="spellStart"/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 xml:space="preserve">. Молодёжный. </w:t>
            </w:r>
          </w:p>
          <w:p w:rsidR="00D606F6" w:rsidRPr="00B131A6" w:rsidRDefault="00D606F6" w:rsidP="00D606F6">
            <w:pPr>
              <w:spacing w:line="276" w:lineRule="auto"/>
              <w:ind w:firstLine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 xml:space="preserve">МОУ </w:t>
            </w:r>
            <w:proofErr w:type="spellStart"/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 xml:space="preserve">. Молодёжный. </w:t>
            </w:r>
          </w:p>
          <w:p w:rsidR="00D606F6" w:rsidRPr="00B131A6" w:rsidRDefault="00D606F6" w:rsidP="00D606F6">
            <w:pPr>
              <w:spacing w:line="276" w:lineRule="auto"/>
              <w:ind w:firstLine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 xml:space="preserve">ГБУЗ МО «Наро-Фоминская областная больница» поликлиника поселка Молодёжный. </w:t>
            </w:r>
          </w:p>
          <w:p w:rsidR="00D606F6" w:rsidRPr="00B131A6" w:rsidRDefault="00567DA8" w:rsidP="00D606F6">
            <w:pPr>
              <w:spacing w:line="276" w:lineRule="auto"/>
              <w:ind w:firstLine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МКУ ДК «Молодёжный»</w:t>
            </w:r>
          </w:p>
        </w:tc>
      </w:tr>
      <w:tr w:rsidR="00B131A6" w:rsidRPr="00B131A6" w:rsidTr="00FD074D">
        <w:tc>
          <w:tcPr>
            <w:tcW w:w="709" w:type="dxa"/>
          </w:tcPr>
          <w:p w:rsidR="00D606F6" w:rsidRPr="00B131A6" w:rsidRDefault="00D606F6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7407" w:type="dxa"/>
            <w:shd w:val="clear" w:color="auto" w:fill="auto"/>
          </w:tcPr>
          <w:p w:rsidR="00D606F6" w:rsidRPr="00B131A6" w:rsidRDefault="00305974" w:rsidP="00D606F6">
            <w:pPr>
              <w:spacing w:line="276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целевых профилактических рейдов и операций по выявлению безнадзорных, беспризорных несовершеннолетних, несовершеннолетних, склонных к бродяжничеству, находящихся в розыске, а также по выявлению мест концентрации лиц указанных категорий. Информирование заинтересованных ведомств и субъектов системы профилактики безнадзорности и правонарушений несовершеннолетних.</w:t>
            </w:r>
          </w:p>
        </w:tc>
        <w:tc>
          <w:tcPr>
            <w:tcW w:w="2012" w:type="dxa"/>
            <w:shd w:val="clear" w:color="auto" w:fill="auto"/>
          </w:tcPr>
          <w:p w:rsidR="00D606F6" w:rsidRPr="00B131A6" w:rsidRDefault="00D606F6" w:rsidP="007A6BC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spacing w:val="6"/>
                <w:sz w:val="24"/>
                <w:szCs w:val="24"/>
                <w:lang w:eastAsia="ru-RU"/>
              </w:rPr>
            </w:pPr>
            <w:r w:rsidRPr="00B131A6">
              <w:rPr>
                <w:rFonts w:ascii="Times New Roman" w:eastAsia="Times New Roman" w:hAnsi="Times New Roman"/>
                <w:spacing w:val="6"/>
                <w:sz w:val="24"/>
                <w:szCs w:val="24"/>
                <w:lang w:eastAsia="ru-RU"/>
              </w:rPr>
              <w:t xml:space="preserve"> в течение 202</w:t>
            </w:r>
            <w:r w:rsidR="00305974" w:rsidRPr="00B131A6">
              <w:rPr>
                <w:rFonts w:ascii="Times New Roman" w:eastAsia="Times New Roman" w:hAnsi="Times New Roman"/>
                <w:spacing w:val="6"/>
                <w:sz w:val="24"/>
                <w:szCs w:val="24"/>
                <w:lang w:eastAsia="ru-RU"/>
              </w:rPr>
              <w:t>4</w:t>
            </w:r>
            <w:r w:rsidRPr="00B131A6">
              <w:rPr>
                <w:rFonts w:ascii="Times New Roman" w:eastAsia="Times New Roman" w:hAnsi="Times New Roman"/>
                <w:spacing w:val="6"/>
                <w:sz w:val="24"/>
                <w:szCs w:val="24"/>
                <w:lang w:eastAsia="ru-RU"/>
              </w:rPr>
              <w:t>г.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spacing w:val="6"/>
                <w:sz w:val="24"/>
                <w:szCs w:val="24"/>
                <w:lang w:eastAsia="ru-RU"/>
              </w:rPr>
            </w:pPr>
            <w:r w:rsidRPr="00B131A6">
              <w:rPr>
                <w:rFonts w:ascii="Times New Roman" w:eastAsia="Times New Roman" w:hAnsi="Times New Roman"/>
                <w:spacing w:val="6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748" w:type="dxa"/>
          </w:tcPr>
          <w:p w:rsidR="00D606F6" w:rsidRPr="00B131A6" w:rsidRDefault="00D606F6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делам несовершеннолетних и защите их </w:t>
            </w:r>
            <w:proofErr w:type="gram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gram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ЗАТО Молодёжный, сектор комиссии по делам несовершеннолетних и защите их прав ЗАТО городской округ Молодёжный, ОП № 1</w:t>
            </w:r>
            <w:r w:rsidR="00181C29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МУ МВД России «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Власиха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», ГБУЗ МО «Наро-Фоминская областная больница» поликлиника поселка Молодёжный, 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. Молодёжный, </w:t>
            </w:r>
            <w:r w:rsidR="007A6BCA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участковой социальной службой ГКУ СО Московской </w:t>
            </w:r>
            <w:r w:rsidR="007A6BCA" w:rsidRPr="00B13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СЦ "Наро-Фоминский"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A6BCA" w:rsidRPr="00B131A6">
              <w:rPr>
                <w:rFonts w:ascii="Times New Roman" w:hAnsi="Times New Roman" w:cs="Times New Roman"/>
                <w:sz w:val="24"/>
                <w:szCs w:val="24"/>
              </w:rPr>
              <w:t>Окружное управление социального развития № 25 Министерства социального развития Московской области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67DA8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МКУ ДК «Молодёжный» МКУ ФОК «Молодёжный»</w:t>
            </w:r>
          </w:p>
        </w:tc>
      </w:tr>
      <w:tr w:rsidR="00B131A6" w:rsidRPr="00B131A6" w:rsidTr="000D2003">
        <w:trPr>
          <w:trHeight w:val="304"/>
        </w:trPr>
        <w:tc>
          <w:tcPr>
            <w:tcW w:w="709" w:type="dxa"/>
          </w:tcPr>
          <w:p w:rsidR="00D606F6" w:rsidRPr="00B131A6" w:rsidRDefault="00D606F6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2.11.</w:t>
            </w:r>
          </w:p>
        </w:tc>
        <w:tc>
          <w:tcPr>
            <w:tcW w:w="7407" w:type="dxa"/>
            <w:shd w:val="clear" w:color="auto" w:fill="auto"/>
          </w:tcPr>
          <w:p w:rsidR="00D606F6" w:rsidRPr="00B131A6" w:rsidRDefault="00D606F6" w:rsidP="00D606F6">
            <w:pPr>
              <w:spacing w:line="276" w:lineRule="auto"/>
              <w:ind w:left="14"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Комплексное оперативно-профилактическое мероприятие «</w:t>
            </w:r>
            <w:r w:rsidRPr="00B131A6">
              <w:rPr>
                <w:rFonts w:ascii="Times New Roman" w:hAnsi="Times New Roman"/>
                <w:b/>
                <w:sz w:val="24"/>
                <w:szCs w:val="24"/>
              </w:rPr>
              <w:t>Безопасное детство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>», направленное на предупреждение гибели и травматизма детей в летний период, выявление и пресечение правонарушений, преступлений и иных антиобщественных действий, совершаемых несовершеннолетними и в отношении их.</w:t>
            </w:r>
          </w:p>
        </w:tc>
        <w:tc>
          <w:tcPr>
            <w:tcW w:w="2012" w:type="dxa"/>
            <w:shd w:val="clear" w:color="auto" w:fill="auto"/>
          </w:tcPr>
          <w:p w:rsidR="00D606F6" w:rsidRPr="00B131A6" w:rsidRDefault="00D606F6" w:rsidP="00D606F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май – сентябрь</w:t>
            </w:r>
          </w:p>
          <w:p w:rsidR="00D606F6" w:rsidRPr="00B131A6" w:rsidRDefault="00D606F6" w:rsidP="00D606F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8" w:type="dxa"/>
          </w:tcPr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 ЗАТО Молодёжный, сектор комиссии по делам несовершеннолетних и защите их прав ЗАТО городской округ Молодёжный, ОП № 1</w:t>
            </w:r>
            <w:r w:rsidR="00181C29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МУ МВД России «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Власиха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», ГБУЗ МО «Наро-Фоминская областная больница» поликлиника поселка Молодёжный, 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. Молодёжный, </w:t>
            </w:r>
            <w:r w:rsidR="004A1361" w:rsidRPr="00B131A6">
              <w:rPr>
                <w:rFonts w:ascii="Times New Roman" w:hAnsi="Times New Roman" w:cs="Times New Roman"/>
                <w:sz w:val="24"/>
                <w:szCs w:val="24"/>
              </w:rPr>
              <w:t>отделение участковой социальной службой ГКУ СО Московской области СЦ "Наро-Фоминский"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A1361" w:rsidRPr="00B131A6">
              <w:rPr>
                <w:rFonts w:ascii="Times New Roman" w:hAnsi="Times New Roman" w:cs="Times New Roman"/>
                <w:sz w:val="24"/>
                <w:szCs w:val="24"/>
              </w:rPr>
              <w:t>Окружное управление социального развития № 25 Министерства социального развития Московской области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, СПСЧ №</w:t>
            </w:r>
            <w:r w:rsidR="00181C29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53 специального отдела №</w:t>
            </w:r>
            <w:r w:rsidR="00181C29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9 ГУ «Специальное управление ФПС №</w:t>
            </w:r>
            <w:r w:rsidR="00181C29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3 МЧС России», филиал по Наро-Фоминскому району ФКУ УИИ УФСИН России по Московской области, </w:t>
            </w:r>
            <w:r w:rsidR="004A1361" w:rsidRPr="00B13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Территориальный отдел №11 Государственного казенного учреждения Московской области «Центр занятости населения Московской области»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67DA8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МКУ ДК «Молодёжный» МКУ ФОК «Молодёжный»</w:t>
            </w:r>
          </w:p>
        </w:tc>
      </w:tr>
      <w:tr w:rsidR="00B131A6" w:rsidRPr="00B131A6" w:rsidTr="00FD074D">
        <w:trPr>
          <w:trHeight w:val="705"/>
        </w:trPr>
        <w:tc>
          <w:tcPr>
            <w:tcW w:w="709" w:type="dxa"/>
          </w:tcPr>
          <w:p w:rsidR="00D606F6" w:rsidRPr="00B131A6" w:rsidRDefault="00D606F6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7407" w:type="dxa"/>
            <w:shd w:val="clear" w:color="auto" w:fill="auto"/>
          </w:tcPr>
          <w:p w:rsidR="00D606F6" w:rsidRPr="00B131A6" w:rsidRDefault="00D606F6" w:rsidP="00D606F6">
            <w:pPr>
              <w:spacing w:line="276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летней занятости и оздоровления несовершеннолетних, находящихся в социально опасном положении, трудной жизненной ситуации, состоящих на различных видах профилактического учета, а также детей-сирот и детей, оставшихся без попечения родителей.</w:t>
            </w:r>
          </w:p>
        </w:tc>
        <w:tc>
          <w:tcPr>
            <w:tcW w:w="2012" w:type="dxa"/>
            <w:shd w:val="clear" w:color="auto" w:fill="auto"/>
          </w:tcPr>
          <w:p w:rsidR="00D606F6" w:rsidRPr="00B131A6" w:rsidRDefault="00D606F6" w:rsidP="00D606F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 – сентябрь</w:t>
            </w:r>
          </w:p>
          <w:p w:rsidR="00D606F6" w:rsidRPr="00B131A6" w:rsidRDefault="00D606F6" w:rsidP="00D606F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8" w:type="dxa"/>
          </w:tcPr>
          <w:p w:rsidR="00D606F6" w:rsidRPr="00B131A6" w:rsidRDefault="00BE2872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 ЗАТО Молодёжный, сектор комиссии по делам несовершеннолетних и защите их прав ЗАТО городской округ Молодёжный, ОП № 1 МУ МВД России «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Власиха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», ГБУЗ МО «Наро-Фоминская областная больница» поликлиника поселка Молодёжный, 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. Молодёжный, отделение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участковой социальной службой ГКУ СО Московской области СЦ "Наро-Фоминский", Окружное управление социального развития № 25 Министерства социального развития Московской области, СПСЧ № 53 специального отдела № 9 ГУ «Специальное управление ФПС № 3 МЧС России», филиал по Наро-Фоминскому району ФКУ УИИ УФСИН России по Московской области, </w:t>
            </w:r>
            <w:r w:rsidRPr="00B13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Территориальный отдел №11 Государственного казенного учреждения Московской области «Центр занятости населения Московской области»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67DA8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МКУ ДК «Молодёжный» МКУ ФОК «Молодёжный»</w:t>
            </w:r>
          </w:p>
        </w:tc>
      </w:tr>
      <w:tr w:rsidR="00B131A6" w:rsidRPr="00B131A6" w:rsidTr="00FD074D">
        <w:trPr>
          <w:trHeight w:val="705"/>
        </w:trPr>
        <w:tc>
          <w:tcPr>
            <w:tcW w:w="709" w:type="dxa"/>
          </w:tcPr>
          <w:p w:rsidR="00D606F6" w:rsidRPr="00B131A6" w:rsidRDefault="00D606F6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2.13.</w:t>
            </w:r>
          </w:p>
        </w:tc>
        <w:tc>
          <w:tcPr>
            <w:tcW w:w="7407" w:type="dxa"/>
            <w:shd w:val="clear" w:color="auto" w:fill="auto"/>
          </w:tcPr>
          <w:p w:rsidR="00D606F6" w:rsidRPr="00B131A6" w:rsidRDefault="00D606F6" w:rsidP="00D606F6">
            <w:pPr>
              <w:spacing w:line="276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 xml:space="preserve">Оперативно-профилактическое мероприятие </w:t>
            </w:r>
            <w:r w:rsidRPr="00B131A6">
              <w:rPr>
                <w:rFonts w:ascii="Times New Roman" w:hAnsi="Times New Roman"/>
                <w:b/>
                <w:sz w:val="24"/>
                <w:szCs w:val="24"/>
              </w:rPr>
              <w:t>«Семья»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>, направленное на профилактику безнадзорности и правонарушений несовершеннолетних, выявление семей и детей, находящихся в социально-опасном положении</w:t>
            </w:r>
          </w:p>
          <w:p w:rsidR="00D606F6" w:rsidRPr="00B131A6" w:rsidRDefault="00D606F6" w:rsidP="00D606F6">
            <w:pPr>
              <w:spacing w:line="276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shd w:val="clear" w:color="auto" w:fill="auto"/>
          </w:tcPr>
          <w:p w:rsidR="00D606F6" w:rsidRPr="00B131A6" w:rsidRDefault="00D606F6" w:rsidP="00D606F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5748" w:type="dxa"/>
          </w:tcPr>
          <w:p w:rsidR="00D606F6" w:rsidRPr="00B131A6" w:rsidRDefault="0059699A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 ЗАТО Молодёжный, сектор комиссии по делам несовершеннолетних и защите их прав ЗАТО городской округ Молодёжный, ОП № 1 МУ МВД России «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Власиха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», ГБУЗ МО «Наро-Фоминская областная больница» поликлиника поселка Молодёжный, 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 Молодёжный, отделение участковой социальной службой ГКУ СО Московской области СЦ "Наро-Фоминский", Окружное управление социального развития № 25 Министерства социального развития Московской области, СПСЧ № 53 специального отдела № 9 ГУ «Специальное управление ФПС № 3 МЧС России», филиал по Наро-Фоминскому району ФКУ УИИ УФСИН России по Московской области, Территориальный отдел №11 Государственного казенного учреждения Московской области «Центр занятости населения Московской области».</w:t>
            </w:r>
            <w:r w:rsidR="00567DA8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МКУ ФОК «Молодёжный» МКУ ДК «Молодёжный»</w:t>
            </w:r>
          </w:p>
        </w:tc>
      </w:tr>
      <w:tr w:rsidR="00B131A6" w:rsidRPr="00B131A6" w:rsidTr="00FD074D">
        <w:trPr>
          <w:trHeight w:val="705"/>
        </w:trPr>
        <w:tc>
          <w:tcPr>
            <w:tcW w:w="709" w:type="dxa"/>
          </w:tcPr>
          <w:p w:rsidR="00D606F6" w:rsidRPr="00B131A6" w:rsidRDefault="00D606F6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2.14.</w:t>
            </w:r>
          </w:p>
        </w:tc>
        <w:tc>
          <w:tcPr>
            <w:tcW w:w="7407" w:type="dxa"/>
            <w:shd w:val="clear" w:color="auto" w:fill="auto"/>
          </w:tcPr>
          <w:p w:rsidR="00D606F6" w:rsidRPr="00B131A6" w:rsidRDefault="00D606F6" w:rsidP="00D606F6">
            <w:pPr>
              <w:spacing w:line="276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Pr="00B131A6">
              <w:rPr>
                <w:rFonts w:ascii="Times New Roman" w:hAnsi="Times New Roman"/>
                <w:b/>
                <w:sz w:val="24"/>
                <w:szCs w:val="24"/>
              </w:rPr>
              <w:t>Антинаркотического месячника</w:t>
            </w:r>
          </w:p>
        </w:tc>
        <w:tc>
          <w:tcPr>
            <w:tcW w:w="2012" w:type="dxa"/>
            <w:shd w:val="clear" w:color="auto" w:fill="auto"/>
          </w:tcPr>
          <w:p w:rsidR="00D606F6" w:rsidRPr="00B131A6" w:rsidRDefault="00752269" w:rsidP="00752269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И</w:t>
            </w:r>
            <w:r w:rsidR="00D606F6" w:rsidRPr="00B131A6">
              <w:rPr>
                <w:rFonts w:ascii="Times New Roman" w:hAnsi="Times New Roman"/>
                <w:sz w:val="24"/>
                <w:szCs w:val="24"/>
              </w:rPr>
              <w:t>юнь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606F6" w:rsidRPr="00B131A6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5748" w:type="dxa"/>
          </w:tcPr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делам несовершеннолетних и защите их </w:t>
            </w:r>
            <w:proofErr w:type="gram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gram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. Молодёжный, сектор комиссии по делам несовершеннолетних и защите их прав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 Молодёжный.</w:t>
            </w:r>
            <w:r w:rsidRPr="00B131A6">
              <w:t xml:space="preserve">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ОП № 1</w:t>
            </w:r>
            <w:r w:rsidR="00181C29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МУ МВД России «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Власиха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», ГБУЗ МО «Наро-Фоминская областная больница» поликлиника поселка Молодёжный, 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 Молодёжный.</w:t>
            </w:r>
            <w:r w:rsidR="001156E3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МКУ ДК «Молодёжный»</w:t>
            </w:r>
          </w:p>
        </w:tc>
      </w:tr>
      <w:tr w:rsidR="00B131A6" w:rsidRPr="00B131A6" w:rsidTr="00FD074D">
        <w:trPr>
          <w:trHeight w:val="705"/>
        </w:trPr>
        <w:tc>
          <w:tcPr>
            <w:tcW w:w="709" w:type="dxa"/>
          </w:tcPr>
          <w:p w:rsidR="00B5785B" w:rsidRPr="00B131A6" w:rsidRDefault="00B20131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7407" w:type="dxa"/>
            <w:shd w:val="clear" w:color="auto" w:fill="auto"/>
          </w:tcPr>
          <w:p w:rsidR="00B5785B" w:rsidRPr="00B131A6" w:rsidRDefault="00B5785B" w:rsidP="00D606F6">
            <w:pPr>
              <w:spacing w:line="276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 xml:space="preserve">Организация летней занятости и оздоровления несовершеннолетних, находящихся в социально опасном положении, трудной жизненной ситуации, состоящих на </w:t>
            </w:r>
            <w:proofErr w:type="spellStart"/>
            <w:r w:rsidRPr="00B131A6">
              <w:rPr>
                <w:rFonts w:ascii="Times New Roman" w:hAnsi="Times New Roman"/>
                <w:sz w:val="24"/>
                <w:szCs w:val="24"/>
              </w:rPr>
              <w:t>внутришкольном</w:t>
            </w:r>
            <w:proofErr w:type="spellEnd"/>
            <w:r w:rsidRPr="00B131A6">
              <w:rPr>
                <w:rFonts w:ascii="Times New Roman" w:hAnsi="Times New Roman"/>
                <w:sz w:val="24"/>
                <w:szCs w:val="24"/>
              </w:rPr>
              <w:t xml:space="preserve"> учете, на учете в органах внутренних дел, в отношении которых организована индивидуальная профилактическая работа комиссиями по делам несовершеннолетних и защите их прав</w:t>
            </w:r>
          </w:p>
        </w:tc>
        <w:tc>
          <w:tcPr>
            <w:tcW w:w="2012" w:type="dxa"/>
            <w:shd w:val="clear" w:color="auto" w:fill="auto"/>
          </w:tcPr>
          <w:p w:rsidR="00B5785B" w:rsidRPr="00B131A6" w:rsidRDefault="00B5785B" w:rsidP="00D606F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июнь-август</w:t>
            </w:r>
          </w:p>
        </w:tc>
        <w:tc>
          <w:tcPr>
            <w:tcW w:w="5748" w:type="dxa"/>
          </w:tcPr>
          <w:p w:rsidR="00B5785B" w:rsidRPr="00B131A6" w:rsidRDefault="00322AED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 ЗАТО Молодёжный, сектор комиссии по делам несовершеннолетних и защите их прав ЗАТО городской округ Молодёжный, ОП № 1 МУ МВД России «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Власиха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», ГБУЗ МО «Наро-Фоминская областная больница» поликлиника поселка Молодёжный, 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. Молодёжный, отделение участковой социальной службой ГКУ СО Московской области СЦ "Наро-Фоминский", Окружное управление социального развития № 25 Министерства социального развития Московской области, СПСЧ № 53 специального отдела № 9 ГУ «Специальное управление ФПС № 3 МЧС России», филиал по Наро-Фоминскому району ФКУ УИИ УФСИН России по Московской области, </w:t>
            </w:r>
            <w:r w:rsidRPr="00B13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Территориальный отдел №11 Государственного казенного учреждения Московской области «Центр занятости населения Московской области»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20C0C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МКУ ДК «Молодёжный» МКУ ФОК «Молодёжный»</w:t>
            </w:r>
          </w:p>
        </w:tc>
      </w:tr>
      <w:tr w:rsidR="00B131A6" w:rsidRPr="00B131A6" w:rsidTr="00FD074D">
        <w:trPr>
          <w:trHeight w:val="1398"/>
        </w:trPr>
        <w:tc>
          <w:tcPr>
            <w:tcW w:w="709" w:type="dxa"/>
          </w:tcPr>
          <w:p w:rsidR="00D606F6" w:rsidRPr="00B131A6" w:rsidRDefault="00D606F6" w:rsidP="00B201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B20131" w:rsidRPr="00B131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7" w:type="dxa"/>
            <w:shd w:val="clear" w:color="auto" w:fill="auto"/>
          </w:tcPr>
          <w:p w:rsidR="00D606F6" w:rsidRPr="00B131A6" w:rsidRDefault="00D606F6" w:rsidP="00D606F6">
            <w:pPr>
              <w:spacing w:line="276" w:lineRule="auto"/>
              <w:ind w:left="14"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Мероприятия, посвящённые Всероссийскому празднику «</w:t>
            </w:r>
            <w:r w:rsidRPr="00B131A6">
              <w:rPr>
                <w:rFonts w:ascii="Times New Roman" w:hAnsi="Times New Roman"/>
                <w:b/>
                <w:sz w:val="24"/>
                <w:szCs w:val="24"/>
              </w:rPr>
              <w:t>День семьи, любви и верности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 xml:space="preserve">», направленные на формирование ответственного </w:t>
            </w:r>
            <w:proofErr w:type="spellStart"/>
            <w:r w:rsidRPr="00B131A6">
              <w:rPr>
                <w:rFonts w:ascii="Times New Roman" w:hAnsi="Times New Roman"/>
                <w:sz w:val="24"/>
                <w:szCs w:val="24"/>
              </w:rPr>
              <w:t>родительства</w:t>
            </w:r>
            <w:proofErr w:type="spellEnd"/>
            <w:r w:rsidRPr="00B131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D606F6" w:rsidRPr="00B131A6" w:rsidRDefault="00D606F6" w:rsidP="00D606F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июль</w:t>
            </w:r>
          </w:p>
          <w:p w:rsidR="00D606F6" w:rsidRPr="00B131A6" w:rsidRDefault="00D606F6" w:rsidP="00D606F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6F6" w:rsidRPr="00B131A6" w:rsidRDefault="00D606F6" w:rsidP="00D606F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8" w:type="dxa"/>
            <w:shd w:val="clear" w:color="auto" w:fill="auto"/>
          </w:tcPr>
          <w:p w:rsidR="00D606F6" w:rsidRPr="00B131A6" w:rsidRDefault="00D606F6" w:rsidP="00D606F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 xml:space="preserve">Комиссия по делам несовершеннолетних и защите их прав ЗАТО </w:t>
            </w:r>
            <w:proofErr w:type="spellStart"/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 xml:space="preserve">. Молодёжный,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сектор комиссии по делам несовершеннолетних и защите их прав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D5F10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Молодёжный, </w:t>
            </w:r>
            <w:r w:rsidR="00820C0C" w:rsidRPr="00B131A6">
              <w:rPr>
                <w:rFonts w:ascii="Times New Roman" w:hAnsi="Times New Roman" w:cs="Times New Roman"/>
                <w:sz w:val="24"/>
                <w:szCs w:val="24"/>
              </w:rPr>
              <w:t>МКУ ДК «Молодёжный»</w:t>
            </w:r>
          </w:p>
        </w:tc>
      </w:tr>
      <w:tr w:rsidR="00B131A6" w:rsidRPr="00B131A6" w:rsidTr="00FD074D">
        <w:tc>
          <w:tcPr>
            <w:tcW w:w="709" w:type="dxa"/>
          </w:tcPr>
          <w:p w:rsidR="00D606F6" w:rsidRPr="00B131A6" w:rsidRDefault="00D606F6" w:rsidP="00B201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  <w:r w:rsidR="00B20131" w:rsidRPr="00B131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7" w:type="dxa"/>
            <w:shd w:val="clear" w:color="auto" w:fill="auto"/>
          </w:tcPr>
          <w:p w:rsidR="00D606F6" w:rsidRPr="00B131A6" w:rsidRDefault="00D606F6" w:rsidP="00D606F6">
            <w:pPr>
              <w:spacing w:line="276" w:lineRule="auto"/>
              <w:ind w:left="11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Акция «</w:t>
            </w:r>
            <w:r w:rsidRPr="00B131A6">
              <w:rPr>
                <w:rFonts w:ascii="Times New Roman" w:hAnsi="Times New Roman"/>
                <w:b/>
                <w:sz w:val="24"/>
                <w:szCs w:val="24"/>
              </w:rPr>
              <w:t>Собери ребёнка в школу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>», направленная на оказание помощи несовершеннолетним и семьям, попавшим в трудную жизненную ситуацию или социально опасное положение.</w:t>
            </w:r>
          </w:p>
        </w:tc>
        <w:tc>
          <w:tcPr>
            <w:tcW w:w="2012" w:type="dxa"/>
            <w:shd w:val="clear" w:color="auto" w:fill="auto"/>
          </w:tcPr>
          <w:p w:rsidR="00D606F6" w:rsidRPr="00B131A6" w:rsidRDefault="00D606F6" w:rsidP="00D606F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 xml:space="preserve">июль – август </w:t>
            </w:r>
          </w:p>
        </w:tc>
        <w:tc>
          <w:tcPr>
            <w:tcW w:w="5748" w:type="dxa"/>
          </w:tcPr>
          <w:p w:rsidR="00D606F6" w:rsidRPr="00B131A6" w:rsidRDefault="00D606F6" w:rsidP="00D606F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 xml:space="preserve">Комиссия по делам несовершеннолетних и защите их прав ЗАТО </w:t>
            </w:r>
            <w:proofErr w:type="spellStart"/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/>
                <w:bCs/>
                <w:sz w:val="24"/>
                <w:szCs w:val="24"/>
              </w:rPr>
              <w:t xml:space="preserve">. Молодёжный,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сектор комиссии по делам несовершеннолетних и защите их прав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 Молодёжный.</w:t>
            </w:r>
          </w:p>
        </w:tc>
      </w:tr>
      <w:tr w:rsidR="00B131A6" w:rsidRPr="00B131A6" w:rsidTr="00FD074D">
        <w:tc>
          <w:tcPr>
            <w:tcW w:w="709" w:type="dxa"/>
          </w:tcPr>
          <w:p w:rsidR="00D606F6" w:rsidRPr="00B131A6" w:rsidRDefault="00D606F6" w:rsidP="00B201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B20131" w:rsidRPr="00B131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7" w:type="dxa"/>
            <w:shd w:val="clear" w:color="auto" w:fill="auto"/>
          </w:tcPr>
          <w:p w:rsidR="00D606F6" w:rsidRPr="00B131A6" w:rsidRDefault="00D606F6" w:rsidP="00D606F6">
            <w:pPr>
              <w:spacing w:line="276" w:lineRule="auto"/>
              <w:ind w:left="11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 xml:space="preserve">Проведение комплексного информационно-профилактического мероприятия </w:t>
            </w:r>
            <w:r w:rsidRPr="00B131A6">
              <w:rPr>
                <w:rFonts w:ascii="Times New Roman" w:hAnsi="Times New Roman"/>
                <w:b/>
                <w:sz w:val="24"/>
                <w:szCs w:val="24"/>
              </w:rPr>
              <w:t>«Внимание-дети!»</w:t>
            </w:r>
          </w:p>
        </w:tc>
        <w:tc>
          <w:tcPr>
            <w:tcW w:w="2012" w:type="dxa"/>
            <w:shd w:val="clear" w:color="auto" w:fill="auto"/>
          </w:tcPr>
          <w:p w:rsidR="00D606F6" w:rsidRPr="00B131A6" w:rsidRDefault="00232FEE" w:rsidP="00D606F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 xml:space="preserve">Май-июнь, </w:t>
            </w:r>
            <w:r w:rsidR="00D606F6" w:rsidRPr="00B131A6">
              <w:rPr>
                <w:rFonts w:ascii="Times New Roman" w:hAnsi="Times New Roman"/>
                <w:sz w:val="24"/>
                <w:szCs w:val="24"/>
              </w:rPr>
              <w:t>август-сентябрь</w:t>
            </w:r>
          </w:p>
        </w:tc>
        <w:tc>
          <w:tcPr>
            <w:tcW w:w="5748" w:type="dxa"/>
          </w:tcPr>
          <w:p w:rsidR="00D606F6" w:rsidRPr="00B131A6" w:rsidRDefault="00D606F6" w:rsidP="00D606F6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делам несовершеннолетних и защите их прав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. Молодёжный, сектор комиссии по делам несовершеннолетних и защите их прав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 Молодёжный, ОП № 1</w:t>
            </w:r>
            <w:r w:rsidR="00181C29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МУ МВД России «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Власиха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», ГБУЗ МО «Наро-Фоминская областная больница» поликлиника поселка Молодёжный, 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 Молодёжный, СПСЧ №</w:t>
            </w:r>
            <w:r w:rsidR="00181C29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53 специального отдела №</w:t>
            </w:r>
            <w:r w:rsidR="00181C29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9 ГУ «Специальное управление ФПС №3 МЧС России».</w:t>
            </w:r>
          </w:p>
        </w:tc>
      </w:tr>
      <w:tr w:rsidR="00B131A6" w:rsidRPr="00B131A6" w:rsidTr="00FD074D">
        <w:tc>
          <w:tcPr>
            <w:tcW w:w="709" w:type="dxa"/>
          </w:tcPr>
          <w:p w:rsidR="00D606F6" w:rsidRPr="00B131A6" w:rsidRDefault="00D606F6" w:rsidP="00B201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B20131" w:rsidRPr="00B131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7" w:type="dxa"/>
            <w:shd w:val="clear" w:color="auto" w:fill="auto"/>
          </w:tcPr>
          <w:p w:rsidR="00D606F6" w:rsidRPr="00B131A6" w:rsidRDefault="00D606F6" w:rsidP="00D606F6">
            <w:pPr>
              <w:spacing w:line="276" w:lineRule="auto"/>
              <w:ind w:left="11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 xml:space="preserve">Проведение Единого дня профилактики дорожно-транспортного травматизма </w:t>
            </w:r>
            <w:r w:rsidRPr="00B131A6">
              <w:rPr>
                <w:rFonts w:ascii="Times New Roman" w:hAnsi="Times New Roman"/>
                <w:b/>
                <w:sz w:val="24"/>
                <w:szCs w:val="24"/>
              </w:rPr>
              <w:t>«Детям Подмосковья – безопасные дороги»</w:t>
            </w:r>
          </w:p>
        </w:tc>
        <w:tc>
          <w:tcPr>
            <w:tcW w:w="2012" w:type="dxa"/>
            <w:shd w:val="clear" w:color="auto" w:fill="auto"/>
          </w:tcPr>
          <w:p w:rsidR="00D606F6" w:rsidRPr="00B131A6" w:rsidRDefault="00B5785B" w:rsidP="00D606F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 xml:space="preserve">июнь, </w:t>
            </w:r>
            <w:r w:rsidR="00D606F6" w:rsidRPr="00B131A6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D606F6" w:rsidRPr="00B131A6" w:rsidRDefault="00D606F6" w:rsidP="00D606F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8" w:type="dxa"/>
          </w:tcPr>
          <w:p w:rsidR="00D606F6" w:rsidRPr="00B131A6" w:rsidRDefault="00D606F6" w:rsidP="00D606F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Сектор комиссии по делам несовершеннолетних и защите их </w:t>
            </w:r>
            <w:proofErr w:type="gram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gram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. Молодёжный. </w:t>
            </w:r>
          </w:p>
          <w:p w:rsidR="00D606F6" w:rsidRPr="00B131A6" w:rsidRDefault="00D606F6" w:rsidP="00D606F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ОГИБДД МУ МВД России «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Власиха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D606F6" w:rsidRPr="00B131A6" w:rsidRDefault="00D606F6" w:rsidP="00D606F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 Молодёжный</w:t>
            </w:r>
          </w:p>
        </w:tc>
      </w:tr>
      <w:tr w:rsidR="00B131A6" w:rsidRPr="00B131A6" w:rsidTr="00FD074D">
        <w:tc>
          <w:tcPr>
            <w:tcW w:w="709" w:type="dxa"/>
          </w:tcPr>
          <w:p w:rsidR="00D606F6" w:rsidRPr="00B131A6" w:rsidRDefault="00B20131" w:rsidP="00B201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2.20</w:t>
            </w:r>
            <w:r w:rsidR="00D606F6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7" w:type="dxa"/>
            <w:shd w:val="clear" w:color="auto" w:fill="auto"/>
          </w:tcPr>
          <w:p w:rsidR="00D606F6" w:rsidRPr="00B131A6" w:rsidRDefault="00D606F6" w:rsidP="00D606F6">
            <w:pPr>
              <w:spacing w:line="276" w:lineRule="auto"/>
              <w:ind w:left="11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 xml:space="preserve">Проведение оперативно-профилактической операции </w:t>
            </w:r>
            <w:r w:rsidRPr="00B131A6">
              <w:rPr>
                <w:rFonts w:ascii="Times New Roman" w:hAnsi="Times New Roman"/>
                <w:b/>
                <w:sz w:val="24"/>
                <w:szCs w:val="24"/>
              </w:rPr>
              <w:t>«Подросток-Игла»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 xml:space="preserve">, направленной на профилактику наркомании, токсикомании, алкоголизма и </w:t>
            </w:r>
            <w:proofErr w:type="spellStart"/>
            <w:r w:rsidRPr="00B131A6">
              <w:rPr>
                <w:rFonts w:ascii="Times New Roman" w:hAnsi="Times New Roman"/>
                <w:sz w:val="24"/>
                <w:szCs w:val="24"/>
              </w:rPr>
              <w:t>табакокурения</w:t>
            </w:r>
            <w:proofErr w:type="spellEnd"/>
            <w:r w:rsidRPr="00B131A6">
              <w:rPr>
                <w:rFonts w:ascii="Times New Roman" w:hAnsi="Times New Roman"/>
                <w:sz w:val="24"/>
                <w:szCs w:val="24"/>
              </w:rPr>
              <w:t xml:space="preserve"> в подростковой среде, выявление фактов вовлечения несовершеннолетних в потребление алкогольной и табачной продукции</w:t>
            </w:r>
          </w:p>
        </w:tc>
        <w:tc>
          <w:tcPr>
            <w:tcW w:w="2012" w:type="dxa"/>
            <w:shd w:val="clear" w:color="auto" w:fill="auto"/>
          </w:tcPr>
          <w:p w:rsidR="00D606F6" w:rsidRPr="00B131A6" w:rsidRDefault="00D606F6" w:rsidP="00D606F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  <w:p w:rsidR="00D606F6" w:rsidRPr="00B131A6" w:rsidRDefault="00D606F6" w:rsidP="00D606F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8" w:type="dxa"/>
          </w:tcPr>
          <w:p w:rsidR="00D606F6" w:rsidRPr="00B131A6" w:rsidRDefault="00D606F6" w:rsidP="00D606F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Сектор комиссии по делам несовершеннолетних и защите их </w:t>
            </w:r>
            <w:proofErr w:type="gram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gram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. Молодёжный. </w:t>
            </w:r>
          </w:p>
          <w:p w:rsidR="00D606F6" w:rsidRPr="00B131A6" w:rsidRDefault="00D606F6" w:rsidP="00D606F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. Молодёжный. </w:t>
            </w:r>
          </w:p>
          <w:p w:rsidR="00D606F6" w:rsidRPr="00B131A6" w:rsidRDefault="00D606F6" w:rsidP="00D606F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ОП № 1</w:t>
            </w:r>
            <w:r w:rsidR="00181C29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МУ МВД России «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Власиха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:rsidR="00D606F6" w:rsidRPr="00B131A6" w:rsidRDefault="00D606F6" w:rsidP="00D606F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ГБУЗ МО «Наро-Фоминская областная больница» поликлиника поселка Молодёжный,</w:t>
            </w:r>
            <w:r w:rsidR="00820C0C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МКУ ДК «Молодёжный»</w:t>
            </w:r>
          </w:p>
        </w:tc>
      </w:tr>
      <w:tr w:rsidR="00B131A6" w:rsidRPr="00B131A6" w:rsidTr="00FD074D">
        <w:tc>
          <w:tcPr>
            <w:tcW w:w="709" w:type="dxa"/>
          </w:tcPr>
          <w:p w:rsidR="00692EE4" w:rsidRPr="00B131A6" w:rsidRDefault="00B20131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2.21</w:t>
            </w:r>
          </w:p>
        </w:tc>
        <w:tc>
          <w:tcPr>
            <w:tcW w:w="7407" w:type="dxa"/>
            <w:shd w:val="clear" w:color="auto" w:fill="auto"/>
          </w:tcPr>
          <w:p w:rsidR="00692EE4" w:rsidRPr="00B131A6" w:rsidRDefault="00692EE4" w:rsidP="00D606F6">
            <w:pPr>
              <w:spacing w:line="276" w:lineRule="auto"/>
              <w:ind w:left="11"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Проведение Всероссийского урока ко Дню гражданской обороны, включающего тренировки по поведению детей в чрезвычайных ситуациях, включая задымление, пожар, экстремальные ситуации на транспорте</w:t>
            </w:r>
          </w:p>
        </w:tc>
        <w:tc>
          <w:tcPr>
            <w:tcW w:w="2012" w:type="dxa"/>
            <w:shd w:val="clear" w:color="auto" w:fill="auto"/>
          </w:tcPr>
          <w:p w:rsidR="00692EE4" w:rsidRPr="00B131A6" w:rsidRDefault="00692EE4" w:rsidP="00D606F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5748" w:type="dxa"/>
          </w:tcPr>
          <w:p w:rsidR="00692EE4" w:rsidRPr="00B131A6" w:rsidRDefault="00900A08" w:rsidP="00D606F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СПСЧ № 53 специального отдела № 9 ГУ «Специальное управление ФПС №3 МЧС России».</w:t>
            </w:r>
          </w:p>
          <w:p w:rsidR="00900A08" w:rsidRPr="00B131A6" w:rsidRDefault="00900A08" w:rsidP="00D606F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Сектор комиссии по делам несовершеннолетних и защите их </w:t>
            </w:r>
            <w:proofErr w:type="gram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gram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 Молодёжный</w:t>
            </w:r>
            <w:r w:rsidR="00820C0C" w:rsidRPr="00B131A6">
              <w:rPr>
                <w:rFonts w:ascii="Times New Roman" w:hAnsi="Times New Roman" w:cs="Times New Roman"/>
                <w:sz w:val="24"/>
                <w:szCs w:val="24"/>
              </w:rPr>
              <w:t>, МКУ ДК «Молодёжный». МКУ ФОК «Молодёжный»</w:t>
            </w:r>
          </w:p>
        </w:tc>
      </w:tr>
      <w:tr w:rsidR="00B131A6" w:rsidRPr="00B131A6" w:rsidTr="003A5B86">
        <w:trPr>
          <w:trHeight w:val="2005"/>
        </w:trPr>
        <w:tc>
          <w:tcPr>
            <w:tcW w:w="709" w:type="dxa"/>
          </w:tcPr>
          <w:p w:rsidR="00D606F6" w:rsidRPr="00B131A6" w:rsidRDefault="00D606F6" w:rsidP="00B201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  <w:r w:rsidR="00B20131" w:rsidRPr="00B131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7" w:type="dxa"/>
            <w:shd w:val="clear" w:color="auto" w:fill="auto"/>
          </w:tcPr>
          <w:p w:rsidR="00D606F6" w:rsidRPr="00B131A6" w:rsidRDefault="00D606F6" w:rsidP="00D606F6">
            <w:pPr>
              <w:spacing w:line="276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Всероссийский День правовой помощи детям.</w:t>
            </w:r>
          </w:p>
        </w:tc>
        <w:tc>
          <w:tcPr>
            <w:tcW w:w="2012" w:type="dxa"/>
            <w:shd w:val="clear" w:color="auto" w:fill="auto"/>
          </w:tcPr>
          <w:p w:rsidR="00D606F6" w:rsidRPr="00B131A6" w:rsidRDefault="00D606F6" w:rsidP="00D606F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ноябрь</w:t>
            </w:r>
          </w:p>
          <w:p w:rsidR="00D606F6" w:rsidRPr="00B131A6" w:rsidRDefault="00D606F6" w:rsidP="00D606F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8" w:type="dxa"/>
          </w:tcPr>
          <w:p w:rsidR="00D606F6" w:rsidRPr="00B131A6" w:rsidRDefault="002C322A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 ЗАТО Молодёжный, сектор комиссии по делам несовершеннолетних и защите их прав ЗАТО городской округ Молодёжный, ОП № 1 МУ МВД России «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Власиха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», ГБУЗ МО «Наро-Фоминская областная больница» поликлиника поселка Молодёжный, 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. Молодёжный, отделение участковой социальной службой ГКУ СО Московской области СЦ "Наро-Фоминский", Окружное управление социального развития № 25 Министерства социального развития Московской области, СПСЧ № 53 специального отдела № 9 ГУ «Специальное управление ФПС № 3 МЧС России», филиал по Наро-Фоминскому району ФКУ УИИ УФСИН России по Московской области, </w:t>
            </w:r>
            <w:r w:rsidRPr="00B13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Территориальный отдел №11 Государственного казенного учреждения Московской области «Центр занятости населения Московской области»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A5B86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МКУ ДК «Молодёжный» МКУ ФОК «Молодёжный»</w:t>
            </w:r>
          </w:p>
        </w:tc>
      </w:tr>
      <w:tr w:rsidR="00B131A6" w:rsidRPr="00B131A6" w:rsidTr="003F208F">
        <w:trPr>
          <w:trHeight w:val="1108"/>
        </w:trPr>
        <w:tc>
          <w:tcPr>
            <w:tcW w:w="709" w:type="dxa"/>
          </w:tcPr>
          <w:p w:rsidR="003F208F" w:rsidRPr="00B131A6" w:rsidRDefault="00B20131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2.23</w:t>
            </w:r>
          </w:p>
        </w:tc>
        <w:tc>
          <w:tcPr>
            <w:tcW w:w="7407" w:type="dxa"/>
            <w:shd w:val="clear" w:color="auto" w:fill="auto"/>
          </w:tcPr>
          <w:p w:rsidR="003F208F" w:rsidRPr="00B131A6" w:rsidRDefault="003F208F" w:rsidP="00D606F6">
            <w:pPr>
              <w:spacing w:line="276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межведомственной комплексной оперативно-профилактич</w:t>
            </w:r>
            <w:r w:rsidR="00D80369"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еской операции «Дети России-2024</w:t>
            </w: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12" w:type="dxa"/>
            <w:shd w:val="clear" w:color="auto" w:fill="auto"/>
          </w:tcPr>
          <w:p w:rsidR="003F208F" w:rsidRPr="00B131A6" w:rsidRDefault="003F208F" w:rsidP="00D606F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5748" w:type="dxa"/>
          </w:tcPr>
          <w:p w:rsidR="003F208F" w:rsidRPr="00B131A6" w:rsidRDefault="002C322A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Сектор комиссии по делам несовершеннолетних и защите их </w:t>
            </w:r>
            <w:proofErr w:type="gram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gram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. Молодёжный, </w:t>
            </w:r>
          </w:p>
          <w:p w:rsidR="002C322A" w:rsidRPr="00B131A6" w:rsidRDefault="002C322A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СПСЧ № 53 специального отдела № 9 ГУ «Специальное управление ФПС №3 МЧС России»,</w:t>
            </w:r>
          </w:p>
          <w:p w:rsidR="002C322A" w:rsidRPr="00B131A6" w:rsidRDefault="003A5B8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МКУ ДК «Молодёжный»</w:t>
            </w:r>
            <w:r w:rsidR="002C322A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, МОУ </w:t>
            </w:r>
            <w:proofErr w:type="spellStart"/>
            <w:r w:rsidR="002C322A"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="002C322A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МКУ ФОК «Молодёжный»</w:t>
            </w:r>
          </w:p>
        </w:tc>
      </w:tr>
      <w:tr w:rsidR="00B131A6" w:rsidRPr="00B131A6" w:rsidTr="00FD074D">
        <w:tc>
          <w:tcPr>
            <w:tcW w:w="709" w:type="dxa"/>
          </w:tcPr>
          <w:p w:rsidR="00D606F6" w:rsidRPr="00B131A6" w:rsidRDefault="00D606F6" w:rsidP="00B201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B20131" w:rsidRPr="00B131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7" w:type="dxa"/>
            <w:shd w:val="clear" w:color="auto" w:fill="auto"/>
          </w:tcPr>
          <w:p w:rsidR="00D606F6" w:rsidRPr="00B131A6" w:rsidRDefault="00D606F6" w:rsidP="00D606F6">
            <w:pPr>
              <w:spacing w:line="276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Акция «</w:t>
            </w:r>
            <w:r w:rsidRPr="00B131A6">
              <w:rPr>
                <w:rFonts w:ascii="Times New Roman" w:hAnsi="Times New Roman"/>
                <w:b/>
                <w:sz w:val="24"/>
                <w:szCs w:val="24"/>
              </w:rPr>
              <w:t>Ёлка желаний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>», направленная на оказание помощи несовершеннолетним и семьям, попавшим в трудную жизненную ситуацию, социально опасное положение.</w:t>
            </w:r>
          </w:p>
        </w:tc>
        <w:tc>
          <w:tcPr>
            <w:tcW w:w="2012" w:type="dxa"/>
            <w:shd w:val="clear" w:color="auto" w:fill="auto"/>
          </w:tcPr>
          <w:p w:rsidR="00D606F6" w:rsidRPr="00B131A6" w:rsidRDefault="00D606F6" w:rsidP="00D606F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  <w:p w:rsidR="00D606F6" w:rsidRPr="00B131A6" w:rsidRDefault="00D606F6" w:rsidP="00D606F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8" w:type="dxa"/>
          </w:tcPr>
          <w:p w:rsidR="00D606F6" w:rsidRPr="00B131A6" w:rsidRDefault="00DD5BEB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 ЗАТО Молодёжный, сектор комиссии по делам несовершеннолетних и защите их прав ЗАТО городской округ Молодёжный, ОП № 1 МУ МВД России «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Власиха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», ГБУЗ МО «Наро-Фоминская областная больница» поликлиника поселка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Молодёжный, 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. Молодёжный, отделение участковой социальной службой ГКУ СО Московской области СЦ "Наро-Фоминский", Окружное управление социального развития № 25 Министерства социального развития Московской области, СПСЧ № 53 специального отдела № 9 ГУ «Специальное управление ФПС № 3 МЧС России», филиал по Наро-Фоминскому району ФКУ УИИ УФСИН России по Московской области, </w:t>
            </w:r>
            <w:r w:rsidRPr="00B13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Территориальный отдел №11 Государственного казенного учреждения Московской области «Центр занятости населения Московской области»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A5B86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МКУ ДК «Молодёжный» МКУ ФОК «Молодёжный»</w:t>
            </w:r>
          </w:p>
        </w:tc>
      </w:tr>
      <w:tr w:rsidR="00B131A6" w:rsidRPr="00B131A6" w:rsidTr="00FD074D">
        <w:tc>
          <w:tcPr>
            <w:tcW w:w="709" w:type="dxa"/>
          </w:tcPr>
          <w:p w:rsidR="00D606F6" w:rsidRPr="00B131A6" w:rsidRDefault="00D606F6" w:rsidP="00B201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  <w:r w:rsidR="00B20131" w:rsidRPr="00B131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7" w:type="dxa"/>
            <w:shd w:val="clear" w:color="auto" w:fill="auto"/>
          </w:tcPr>
          <w:p w:rsidR="00D606F6" w:rsidRPr="00B131A6" w:rsidRDefault="00D606F6" w:rsidP="00D606F6">
            <w:pPr>
              <w:spacing w:line="276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 xml:space="preserve">Проведение комплексного информационно-профилактического мероприятия </w:t>
            </w:r>
            <w:r w:rsidRPr="00B131A6">
              <w:rPr>
                <w:rFonts w:ascii="Times New Roman" w:hAnsi="Times New Roman"/>
                <w:b/>
                <w:sz w:val="24"/>
                <w:szCs w:val="24"/>
              </w:rPr>
              <w:t>«Зимние каникулы»</w:t>
            </w:r>
          </w:p>
        </w:tc>
        <w:tc>
          <w:tcPr>
            <w:tcW w:w="2012" w:type="dxa"/>
            <w:shd w:val="clear" w:color="auto" w:fill="auto"/>
          </w:tcPr>
          <w:p w:rsidR="00D606F6" w:rsidRPr="00B131A6" w:rsidRDefault="00D606F6" w:rsidP="00D606F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  <w:p w:rsidR="00D606F6" w:rsidRPr="00B131A6" w:rsidRDefault="00D606F6" w:rsidP="00D606F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8" w:type="dxa"/>
          </w:tcPr>
          <w:p w:rsidR="00D606F6" w:rsidRPr="00B131A6" w:rsidRDefault="002E174C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 ЗАТО Молодёжный, сектор комиссии по делам несовершеннолетних и защите их прав ЗАТО городской округ Молодёжный, ОП № 1 МУ МВД России «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Власиха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», ГБУЗ МО «Наро-Фоминская областная больница» поликлиника поселка Молодёжный, 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. Молодёжный, отделение участковой социальной службой ГКУ СО Московской области СЦ "Наро-Фоминский", Окружное управление социального развития № 25 Министерства социального развития Московской области, СПСЧ № 53 специального отдела № 9 ГУ «Специальное управление ФПС № 3 МЧС России», филиал по Наро-Фоминскому району ФКУ УИИ УФСИН России по Московской области, </w:t>
            </w:r>
            <w:r w:rsidRPr="00B13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Территориальный отдел №11 Государственного казенного учреждения Московской области «Центр занятости населения Московской области»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B6EB9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МКУ ДК </w:t>
            </w:r>
            <w:r w:rsidR="00FB6EB9" w:rsidRPr="00B13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«Молодёжный» МКУ ФОК «Молодёжный»</w:t>
            </w:r>
          </w:p>
        </w:tc>
      </w:tr>
      <w:tr w:rsidR="00703B47" w:rsidRPr="00B131A6" w:rsidTr="00FD074D">
        <w:tc>
          <w:tcPr>
            <w:tcW w:w="709" w:type="dxa"/>
          </w:tcPr>
          <w:p w:rsidR="00703B47" w:rsidRPr="00B131A6" w:rsidRDefault="00703B47" w:rsidP="00B201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2.26</w:t>
            </w:r>
          </w:p>
        </w:tc>
        <w:tc>
          <w:tcPr>
            <w:tcW w:w="7407" w:type="dxa"/>
            <w:shd w:val="clear" w:color="auto" w:fill="auto"/>
          </w:tcPr>
          <w:p w:rsidR="00703B47" w:rsidRPr="00B131A6" w:rsidRDefault="00703B47" w:rsidP="00D606F6">
            <w:pPr>
              <w:spacing w:line="276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Разъяснительная работа с несовершеннолетними в образовательных организациях, учреждениях отдыха и оздоровления детей об ответственности, предусмотренной законодательством Российской Федерации</w:t>
            </w:r>
          </w:p>
        </w:tc>
        <w:tc>
          <w:tcPr>
            <w:tcW w:w="2012" w:type="dxa"/>
            <w:shd w:val="clear" w:color="auto" w:fill="auto"/>
          </w:tcPr>
          <w:p w:rsidR="00703B47" w:rsidRPr="00B131A6" w:rsidRDefault="00703B47" w:rsidP="00D606F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В течении  2024 года</w:t>
            </w:r>
          </w:p>
        </w:tc>
        <w:tc>
          <w:tcPr>
            <w:tcW w:w="5748" w:type="dxa"/>
          </w:tcPr>
          <w:p w:rsidR="00703B47" w:rsidRPr="00B131A6" w:rsidRDefault="00703B47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ОП № 1 МУ МВД России «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Власиха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», ГБУЗ МО «Наро-Фоминская областная больница» поликлиника поселка Молодёжный, 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. Молодёжный,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 ЗАТО Молодёжный</w:t>
            </w:r>
          </w:p>
        </w:tc>
      </w:tr>
      <w:tr w:rsidR="00B131A6" w:rsidRPr="00B131A6" w:rsidTr="00FD074D">
        <w:tc>
          <w:tcPr>
            <w:tcW w:w="709" w:type="dxa"/>
          </w:tcPr>
          <w:p w:rsidR="004E3DB1" w:rsidRPr="00B131A6" w:rsidRDefault="004E3DB1" w:rsidP="00B201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2.27</w:t>
            </w:r>
          </w:p>
        </w:tc>
        <w:tc>
          <w:tcPr>
            <w:tcW w:w="7407" w:type="dxa"/>
            <w:shd w:val="clear" w:color="auto" w:fill="auto"/>
          </w:tcPr>
          <w:p w:rsidR="004E3DB1" w:rsidRPr="00B131A6" w:rsidRDefault="004E3DB1" w:rsidP="00D606F6">
            <w:pPr>
              <w:spacing w:line="276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 xml:space="preserve">Принятие мер к вовлечению несовершеннолетних, состоящих на </w:t>
            </w:r>
            <w:proofErr w:type="spellStart"/>
            <w:r w:rsidRPr="00B131A6">
              <w:rPr>
                <w:rFonts w:ascii="Times New Roman" w:hAnsi="Times New Roman"/>
                <w:sz w:val="24"/>
                <w:szCs w:val="24"/>
              </w:rPr>
              <w:t>внутришкольном</w:t>
            </w:r>
            <w:proofErr w:type="spellEnd"/>
            <w:r w:rsidRPr="00B131A6">
              <w:rPr>
                <w:rFonts w:ascii="Times New Roman" w:hAnsi="Times New Roman"/>
                <w:sz w:val="24"/>
                <w:szCs w:val="24"/>
              </w:rPr>
              <w:t xml:space="preserve"> учете, на учете в органах внутренних дел, в отношении которых организована индивидуальная профилактическая работа комиссиями по делам несовершеннолетних и защите их прав, в волонтерскую деятельность, занятия дополнительным образованием</w:t>
            </w:r>
          </w:p>
        </w:tc>
        <w:tc>
          <w:tcPr>
            <w:tcW w:w="2012" w:type="dxa"/>
            <w:shd w:val="clear" w:color="auto" w:fill="auto"/>
          </w:tcPr>
          <w:p w:rsidR="004E3DB1" w:rsidRPr="00B131A6" w:rsidRDefault="004E3DB1" w:rsidP="00D606F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В течении 2024  года</w:t>
            </w:r>
          </w:p>
        </w:tc>
        <w:tc>
          <w:tcPr>
            <w:tcW w:w="5748" w:type="dxa"/>
          </w:tcPr>
          <w:p w:rsidR="004E3DB1" w:rsidRPr="00B131A6" w:rsidRDefault="004E3DB1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 Молодёжный, Комиссия по делам несовершеннолетних и защите их прав ЗАТО Молодёжный, ДК Молодёжный, ФОК Молодёжный</w:t>
            </w:r>
          </w:p>
        </w:tc>
      </w:tr>
      <w:tr w:rsidR="00B131A6" w:rsidRPr="00B131A6" w:rsidTr="00FD074D">
        <w:tc>
          <w:tcPr>
            <w:tcW w:w="709" w:type="dxa"/>
          </w:tcPr>
          <w:p w:rsidR="00D606F6" w:rsidRPr="00B131A6" w:rsidRDefault="00D606F6" w:rsidP="004E3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4E3DB1" w:rsidRPr="00B131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7" w:type="dxa"/>
            <w:shd w:val="clear" w:color="auto" w:fill="auto"/>
          </w:tcPr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31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Дни профилактики: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>роведение для родителей (иных законных представителей) мероприятий по формированию культуры профилактики суицидального поведения несовершеннолетних с освещением вопросов, касающихся психологических особенностей развития детей и подростков, факторов поведения, необходимости своевременного обращения к психологам и психиатрам в случаях неадекватного или резко изменившегося поведения несовершеннолетнего;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изготовление буклетов, памяток по ознакомлению с признаками и ранними проявлениями у несовершеннолетних суицидальных настроений, памяток с указанием служб экстренного реагирования и психологической помощи;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- участие в 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 xml:space="preserve">обучающих семинарах, </w:t>
            </w:r>
            <w:proofErr w:type="spellStart"/>
            <w:r w:rsidRPr="00B131A6">
              <w:rPr>
                <w:rFonts w:ascii="Times New Roman" w:hAnsi="Times New Roman"/>
                <w:sz w:val="24"/>
                <w:szCs w:val="24"/>
              </w:rPr>
              <w:t>вебинарах</w:t>
            </w:r>
            <w:proofErr w:type="spellEnd"/>
            <w:r w:rsidRPr="00B131A6">
              <w:rPr>
                <w:rFonts w:ascii="Times New Roman" w:hAnsi="Times New Roman"/>
                <w:sz w:val="24"/>
                <w:szCs w:val="24"/>
              </w:rPr>
              <w:t>, лекциях с участием врачей-психиатров по вопросам организации работы по профилактике суицидального поведения несовершеннолетних с разъяснением факторов риска, поведенческих проявлений, алгоритма собственных действий;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 xml:space="preserve">- проведение с обучающимися мероприятий, направленных на формирование у них правосознания, положительных нравственных качеств, принципов здорового образа жизни, предупреждение </w:t>
            </w:r>
            <w:proofErr w:type="spellStart"/>
            <w:r w:rsidRPr="00B131A6">
              <w:rPr>
                <w:rFonts w:ascii="Times New Roman" w:hAnsi="Times New Roman"/>
                <w:sz w:val="24"/>
                <w:szCs w:val="24"/>
              </w:rPr>
              <w:lastRenderedPageBreak/>
              <w:t>аддиктивного</w:t>
            </w:r>
            <w:proofErr w:type="spellEnd"/>
            <w:r w:rsidRPr="00B131A6">
              <w:rPr>
                <w:rFonts w:ascii="Times New Roman" w:hAnsi="Times New Roman"/>
                <w:sz w:val="24"/>
                <w:szCs w:val="24"/>
              </w:rPr>
              <w:t xml:space="preserve"> и суицидального поведения несовершеннолетних, в </w:t>
            </w:r>
            <w:proofErr w:type="spellStart"/>
            <w:r w:rsidRPr="00B131A6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B131A6">
              <w:rPr>
                <w:rFonts w:ascii="Times New Roman" w:hAnsi="Times New Roman"/>
                <w:sz w:val="24"/>
                <w:szCs w:val="24"/>
              </w:rPr>
              <w:t>. с целью профилактики повторных суицидальных попыток;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>роведение для несовершеннолетних, в том числе находящихся в СОП или иной трудной жизненной ситуации, мероприятий, направленных на развитие позитивного мышления и вовлечение в участие в волонтерских проектах;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профилактическая акция «</w:t>
            </w:r>
            <w:r w:rsidRPr="00B131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Здоровье - твое богатство</w:t>
            </w: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»;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B131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Всемирный день здоровья;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соревнования «</w:t>
            </w:r>
            <w:r w:rsidRPr="00B131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Весёлые старты</w:t>
            </w: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»;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акция </w:t>
            </w:r>
            <w:r w:rsidRPr="00B131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«Безопасные окна»;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1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Единый день безопасности</w:t>
            </w: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демонстрацией спецтехники;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131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тематические встречи несовершеннолетних с участковым инспектором и инспекторами ПДН и ГИБДД;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роведение мероприятий, направленных на соблюдение правил поведения на объектах транспорта, профилактику правонарушений, общественно-опасных деяний и преступлений;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>проведение уроков по профилактике экстремизма в молодежной среде;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проведение мероприятий по профессиональной ориентации несовершеннолетних, в том числе детей-сирот и детей, оставшихся без попечения родителей, а также состоящих на различных видах профилактического учета;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проведение родительских собраниях, круглых столов, лекций по вопросам формирования здорового образа жизни несовершеннолетних;</w:t>
            </w:r>
          </w:p>
          <w:p w:rsidR="00D606F6" w:rsidRPr="00B131A6" w:rsidRDefault="00D606F6" w:rsidP="00D606F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организация и проведение бесплатных показов документальных фильмов по 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 xml:space="preserve">профилактике алкоголизма, наркомании и </w:t>
            </w:r>
            <w:proofErr w:type="spellStart"/>
            <w:r w:rsidRPr="00B131A6">
              <w:rPr>
                <w:rFonts w:ascii="Times New Roman" w:hAnsi="Times New Roman"/>
                <w:sz w:val="24"/>
                <w:szCs w:val="24"/>
              </w:rPr>
              <w:t>табакокурения</w:t>
            </w:r>
            <w:proofErr w:type="spellEnd"/>
            <w:r w:rsidRPr="00B131A6">
              <w:rPr>
                <w:rFonts w:ascii="Times New Roman" w:hAnsi="Times New Roman"/>
                <w:sz w:val="24"/>
                <w:szCs w:val="24"/>
              </w:rPr>
              <w:t xml:space="preserve"> и пропаганде здорового образа жизни среди несовершеннолетних;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проведение мероприятий с несовершеннолетними, направленных на популяризацию здорового образа жизни (турн</w:t>
            </w:r>
            <w:r w:rsidR="00181C29"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иры</w:t>
            </w: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6478F1"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соревнования, эстафеты</w:t>
            </w: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ГТО</w:t>
            </w:r>
            <w:r w:rsidR="006478F1"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6478F1"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тд</w:t>
            </w:r>
            <w:proofErr w:type="spellEnd"/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п</w:t>
            </w:r>
            <w:r w:rsidRPr="00B131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роведение с обучающимися мероприятий, направленных </w:t>
            </w: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повышение толерантности, снижение степени религиозного и межнационального противостояния в подростковой и молодежной среде;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мероприятий, приуроченных ко </w:t>
            </w:r>
            <w:r w:rsidRPr="00B131A6">
              <w:rPr>
                <w:rFonts w:ascii="Times New Roman" w:hAnsi="Times New Roman" w:cs="Times New Roman"/>
                <w:b/>
                <w:sz w:val="24"/>
                <w:szCs w:val="24"/>
              </w:rPr>
              <w:t>Дню защиты детей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, направленных на профилактику безнадзорности.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- проведение мероприятий, направленных на укрепление детско-родительских отношений.</w:t>
            </w:r>
          </w:p>
        </w:tc>
        <w:tc>
          <w:tcPr>
            <w:tcW w:w="2012" w:type="dxa"/>
            <w:shd w:val="clear" w:color="auto" w:fill="auto"/>
          </w:tcPr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202</w:t>
            </w:r>
            <w:r w:rsidR="00D80369" w:rsidRPr="00B131A6">
              <w:rPr>
                <w:rFonts w:ascii="Times New Roman" w:hAnsi="Times New Roman"/>
                <w:sz w:val="24"/>
                <w:szCs w:val="24"/>
              </w:rPr>
              <w:t>4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606F6" w:rsidRPr="00B131A6" w:rsidRDefault="00D80369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В течение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202</w:t>
            </w:r>
            <w:r w:rsidR="00D80369" w:rsidRPr="00B131A6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202</w:t>
            </w:r>
            <w:r w:rsidR="00D80369" w:rsidRPr="00B131A6">
              <w:rPr>
                <w:rFonts w:ascii="Times New Roman" w:hAnsi="Times New Roman"/>
                <w:sz w:val="24"/>
                <w:szCs w:val="24"/>
              </w:rPr>
              <w:t>4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в течение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D80369" w:rsidRPr="00B131A6">
              <w:rPr>
                <w:rFonts w:ascii="Times New Roman" w:hAnsi="Times New Roman"/>
                <w:sz w:val="24"/>
                <w:szCs w:val="24"/>
              </w:rPr>
              <w:t>4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80369" w:rsidRPr="00B131A6" w:rsidRDefault="00D80369" w:rsidP="00D803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в течение</w:t>
            </w:r>
          </w:p>
          <w:p w:rsidR="00D80369" w:rsidRPr="00B131A6" w:rsidRDefault="00D80369" w:rsidP="00D803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202</w:t>
            </w:r>
            <w:r w:rsidR="006478F1" w:rsidRPr="00B131A6">
              <w:rPr>
                <w:rFonts w:ascii="Times New Roman" w:hAnsi="Times New Roman"/>
                <w:sz w:val="24"/>
                <w:szCs w:val="24"/>
              </w:rPr>
              <w:t>4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80369" w:rsidRPr="00B131A6" w:rsidRDefault="00D80369" w:rsidP="00D8036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1 раз в 6 мес.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апрель-октябрь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1 раз в 6 мес.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8F1" w:rsidRPr="00B131A6" w:rsidRDefault="006478F1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в течение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202</w:t>
            </w:r>
            <w:r w:rsidR="006478F1" w:rsidRPr="00B131A6">
              <w:rPr>
                <w:rFonts w:ascii="Times New Roman" w:hAnsi="Times New Roman"/>
                <w:sz w:val="24"/>
                <w:szCs w:val="24"/>
              </w:rPr>
              <w:t>4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8F1" w:rsidRPr="00B131A6" w:rsidRDefault="006478F1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в течение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202</w:t>
            </w:r>
            <w:r w:rsidR="006478F1" w:rsidRPr="00B131A6">
              <w:rPr>
                <w:rFonts w:ascii="Times New Roman" w:hAnsi="Times New Roman"/>
                <w:sz w:val="24"/>
                <w:szCs w:val="24"/>
              </w:rPr>
              <w:t>4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202</w:t>
            </w:r>
            <w:r w:rsidR="006478F1" w:rsidRPr="00B131A6">
              <w:rPr>
                <w:rFonts w:ascii="Times New Roman" w:hAnsi="Times New Roman"/>
                <w:sz w:val="24"/>
                <w:szCs w:val="24"/>
              </w:rPr>
              <w:t>4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606F6" w:rsidRPr="00B131A6" w:rsidRDefault="00884E3D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884E3D" w:rsidRPr="00B131A6" w:rsidRDefault="00884E3D" w:rsidP="00884E3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</w:p>
          <w:p w:rsidR="00884E3D" w:rsidRPr="00B131A6" w:rsidRDefault="00884E3D" w:rsidP="00884E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202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>4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6F6" w:rsidRPr="00B131A6" w:rsidRDefault="00884E3D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июнь</w:t>
            </w:r>
          </w:p>
          <w:p w:rsidR="00884E3D" w:rsidRPr="00B131A6" w:rsidRDefault="00884E3D" w:rsidP="00884E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D606F6" w:rsidRPr="00B131A6" w:rsidRDefault="00884E3D" w:rsidP="00884E3D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748" w:type="dxa"/>
          </w:tcPr>
          <w:p w:rsidR="00D606F6" w:rsidRPr="00B131A6" w:rsidRDefault="006D4097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Комиссия по делам несовершеннолетних и защите их прав ЗАТО Молодёжный, сектор комиссии по делам несовершеннолетних и защите их прав ЗАТО городской округ Молодёжный, ОП № 1 МУ МВД России «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Власиха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», ГБУЗ МО «Наро-Фоминская областная больница» поликлиника поселка Молодёжный, 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. Молодёжный, отделение участковой социальной службой ГКУ СО Московской области СЦ "Наро-Фоминский", Окружное управление социального развития № 25 Министерства социального развития Московской области, СПСЧ № 53 специального отдела № 9 ГУ «Специальное управление ФПС № 3 МЧС России», филиал по Наро-Фоминскому району ФКУ УИИ УФСИН России по Московской области, </w:t>
            </w:r>
            <w:r w:rsidRPr="00B13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Территориальный отдел №11 Государственного казенного учреждения Московской области «Центр занятости населения Московской области»</w:t>
            </w:r>
            <w:r w:rsidR="00D606F6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ДК «Молодёжный»</w:t>
            </w:r>
            <w:r w:rsidR="00D606F6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, МКУ ДК «Молодёжный, МКУ ОДО «ДШИ «Муза» </w:t>
            </w:r>
            <w:proofErr w:type="spellStart"/>
            <w:r w:rsidR="00D606F6"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="00D606F6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81C29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06F6" w:rsidRPr="00B131A6">
              <w:rPr>
                <w:rFonts w:ascii="Times New Roman" w:hAnsi="Times New Roman" w:cs="Times New Roman"/>
                <w:sz w:val="24"/>
                <w:szCs w:val="24"/>
              </w:rPr>
              <w:t>Молоджёжный</w:t>
            </w:r>
            <w:proofErr w:type="spellEnd"/>
            <w:r w:rsidR="00D606F6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C6920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0D4E" w:rsidRPr="00B131A6">
              <w:rPr>
                <w:rFonts w:ascii="Times New Roman" w:hAnsi="Times New Roman" w:cs="Times New Roman"/>
                <w:sz w:val="24"/>
                <w:szCs w:val="24"/>
              </w:rPr>
              <w:t>МКУ ФОК «Молодёжный»</w:t>
            </w:r>
          </w:p>
        </w:tc>
      </w:tr>
      <w:tr w:rsidR="00B131A6" w:rsidRPr="00B131A6" w:rsidTr="00FD074D">
        <w:tc>
          <w:tcPr>
            <w:tcW w:w="709" w:type="dxa"/>
          </w:tcPr>
          <w:p w:rsidR="00D606F6" w:rsidRPr="00B131A6" w:rsidRDefault="00D606F6" w:rsidP="002B2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  <w:r w:rsidR="002B2E94" w:rsidRPr="00B131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7" w:type="dxa"/>
            <w:shd w:val="clear" w:color="auto" w:fill="auto"/>
          </w:tcPr>
          <w:p w:rsidR="00D606F6" w:rsidRPr="00B131A6" w:rsidRDefault="00D606F6" w:rsidP="00D606F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Принятие мер к вовлечению несовершеннолетних, состоящих на различных видах профилактического учета в организованные формы досуга.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детей, воспитывающихся в семьях, находящихся в трудной жизненной ситуации, в культурно-массовых и спортивных мероприятиях городского округа Молодёжный.</w:t>
            </w:r>
          </w:p>
        </w:tc>
        <w:tc>
          <w:tcPr>
            <w:tcW w:w="2012" w:type="dxa"/>
            <w:shd w:val="clear" w:color="auto" w:fill="auto"/>
          </w:tcPr>
          <w:p w:rsidR="00D606F6" w:rsidRPr="00B131A6" w:rsidRDefault="00D606F6" w:rsidP="00D606F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в течение</w:t>
            </w:r>
          </w:p>
          <w:p w:rsidR="00D606F6" w:rsidRPr="00B131A6" w:rsidRDefault="00D606F6" w:rsidP="002B2E9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202</w:t>
            </w:r>
            <w:r w:rsidR="002B2E94" w:rsidRPr="00B131A6">
              <w:rPr>
                <w:rFonts w:ascii="Times New Roman" w:hAnsi="Times New Roman"/>
                <w:sz w:val="24"/>
                <w:szCs w:val="24"/>
              </w:rPr>
              <w:t>4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748" w:type="dxa"/>
          </w:tcPr>
          <w:p w:rsidR="00D606F6" w:rsidRPr="00B131A6" w:rsidRDefault="00D606F6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делам несовершеннолетних и защите их </w:t>
            </w:r>
            <w:proofErr w:type="gram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gram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 Молодёжный.</w:t>
            </w:r>
            <w:r w:rsidR="00D524AD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МКУ ФОК «Молодёжный» МКУ ДК «Молодёжный»</w:t>
            </w:r>
          </w:p>
        </w:tc>
      </w:tr>
      <w:tr w:rsidR="00B131A6" w:rsidRPr="00B131A6" w:rsidTr="00FD074D">
        <w:tc>
          <w:tcPr>
            <w:tcW w:w="709" w:type="dxa"/>
          </w:tcPr>
          <w:p w:rsidR="00D606F6" w:rsidRPr="00B131A6" w:rsidRDefault="00D606F6" w:rsidP="002B2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B2E94" w:rsidRPr="00B131A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7" w:type="dxa"/>
            <w:shd w:val="clear" w:color="auto" w:fill="auto"/>
          </w:tcPr>
          <w:p w:rsidR="00D606F6" w:rsidRPr="00B131A6" w:rsidRDefault="00D606F6" w:rsidP="00D606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Просветительская работа о вреде потребления наркотических средств и психотропных веществ, а также установленной законом ответственности за их незаконный оборот</w:t>
            </w:r>
          </w:p>
        </w:tc>
        <w:tc>
          <w:tcPr>
            <w:tcW w:w="2012" w:type="dxa"/>
            <w:shd w:val="clear" w:color="auto" w:fill="auto"/>
          </w:tcPr>
          <w:p w:rsidR="00D606F6" w:rsidRPr="00B131A6" w:rsidRDefault="00D606F6" w:rsidP="00D606F6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в течение</w:t>
            </w:r>
          </w:p>
          <w:p w:rsidR="00D606F6" w:rsidRPr="00B131A6" w:rsidRDefault="00D606F6" w:rsidP="002B2E9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202</w:t>
            </w:r>
            <w:r w:rsidR="002B2E94" w:rsidRPr="00B131A6">
              <w:rPr>
                <w:rFonts w:ascii="Times New Roman" w:hAnsi="Times New Roman"/>
                <w:sz w:val="24"/>
                <w:szCs w:val="24"/>
              </w:rPr>
              <w:t>4</w:t>
            </w:r>
            <w:r w:rsidRPr="00B131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748" w:type="dxa"/>
          </w:tcPr>
          <w:p w:rsidR="00D606F6" w:rsidRPr="00B131A6" w:rsidRDefault="00D606F6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делам несовершеннолетних и защите их </w:t>
            </w:r>
            <w:proofErr w:type="gram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gram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 Молодёжный. ОП № 1</w:t>
            </w:r>
            <w:r w:rsidR="00181C29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МУ МВД России «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Власиха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». ГБУЗ МО «Наро-Фоминская областная больница» поликлиника поселка Молодёжный.</w:t>
            </w:r>
            <w:r w:rsidR="00185BCB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МОУ </w:t>
            </w:r>
            <w:proofErr w:type="spellStart"/>
            <w:r w:rsidR="00185BCB"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="00185BCB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Молодёжный, </w:t>
            </w:r>
            <w:r w:rsidR="00D524AD" w:rsidRPr="00B131A6">
              <w:rPr>
                <w:rFonts w:ascii="Times New Roman" w:hAnsi="Times New Roman" w:cs="Times New Roman"/>
                <w:sz w:val="24"/>
                <w:szCs w:val="24"/>
              </w:rPr>
              <w:t>МКУ ДК «Молодёжный» МКУ ФОК «Молодёжный»</w:t>
            </w:r>
          </w:p>
        </w:tc>
      </w:tr>
      <w:tr w:rsidR="00B131A6" w:rsidRPr="00B131A6" w:rsidTr="00FD074D">
        <w:tc>
          <w:tcPr>
            <w:tcW w:w="709" w:type="dxa"/>
          </w:tcPr>
          <w:p w:rsidR="00D606F6" w:rsidRPr="00B131A6" w:rsidRDefault="002B2E94" w:rsidP="002B2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2.31</w:t>
            </w:r>
            <w:r w:rsidR="00D606F6"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7" w:type="dxa"/>
            <w:shd w:val="clear" w:color="auto" w:fill="auto"/>
          </w:tcPr>
          <w:p w:rsidR="00D606F6" w:rsidRPr="00B131A6" w:rsidRDefault="00D606F6" w:rsidP="00D606F6">
            <w:pPr>
              <w:pStyle w:val="2"/>
              <w:spacing w:line="269" w:lineRule="auto"/>
              <w:ind w:firstLine="34"/>
              <w:rPr>
                <w:lang w:eastAsia="en-US"/>
              </w:rPr>
            </w:pPr>
            <w:r w:rsidRPr="00B131A6">
              <w:rPr>
                <w:lang w:eastAsia="en-US"/>
              </w:rPr>
              <w:t>Изучение условий воспитания, обучения, содержания несовершеннолетних несовершеннолетними в учреждениях системы профилактики безнадзорности и правонарушений несовершеннолетних, в т. ч. для детей-сирот и детей, оставшихся без попечения родителей, вне зависимости от форм собственности</w:t>
            </w:r>
          </w:p>
        </w:tc>
        <w:tc>
          <w:tcPr>
            <w:tcW w:w="2012" w:type="dxa"/>
            <w:shd w:val="clear" w:color="auto" w:fill="auto"/>
          </w:tcPr>
          <w:p w:rsidR="00D606F6" w:rsidRPr="00B131A6" w:rsidRDefault="00D606F6" w:rsidP="00D606F6">
            <w:pPr>
              <w:spacing w:line="26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в течение</w:t>
            </w:r>
          </w:p>
          <w:p w:rsidR="00D606F6" w:rsidRPr="00B131A6" w:rsidRDefault="00A2554F" w:rsidP="002B2E94">
            <w:pPr>
              <w:spacing w:line="269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202</w:t>
            </w:r>
            <w:r w:rsidR="002B2E94" w:rsidRPr="00B131A6">
              <w:rPr>
                <w:rFonts w:ascii="Times New Roman" w:hAnsi="Times New Roman"/>
                <w:sz w:val="24"/>
                <w:szCs w:val="24"/>
              </w:rPr>
              <w:t>4</w:t>
            </w:r>
            <w:r w:rsidR="00D606F6" w:rsidRPr="00B131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748" w:type="dxa"/>
          </w:tcPr>
          <w:p w:rsidR="00D606F6" w:rsidRPr="00B131A6" w:rsidRDefault="00D606F6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делам несовершеннолетних и защите их </w:t>
            </w:r>
            <w:proofErr w:type="gram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gram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 Молодёжный.</w:t>
            </w:r>
            <w:r w:rsidR="00062664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МОУ </w:t>
            </w:r>
            <w:proofErr w:type="spellStart"/>
            <w:r w:rsidR="00062664"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="00062664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</w:t>
            </w:r>
          </w:p>
        </w:tc>
      </w:tr>
      <w:tr w:rsidR="00B131A6" w:rsidRPr="00B131A6" w:rsidTr="00FD074D">
        <w:tc>
          <w:tcPr>
            <w:tcW w:w="709" w:type="dxa"/>
          </w:tcPr>
          <w:p w:rsidR="00692EE4" w:rsidRPr="00B131A6" w:rsidRDefault="00B20131" w:rsidP="002B2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2B2E94" w:rsidRPr="00B131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7" w:type="dxa"/>
            <w:shd w:val="clear" w:color="auto" w:fill="auto"/>
          </w:tcPr>
          <w:p w:rsidR="00692EE4" w:rsidRPr="00B131A6" w:rsidRDefault="00692EE4" w:rsidP="00D606F6">
            <w:pPr>
              <w:pStyle w:val="2"/>
              <w:spacing w:line="269" w:lineRule="auto"/>
              <w:ind w:firstLine="34"/>
              <w:rPr>
                <w:lang w:eastAsia="en-US"/>
              </w:rPr>
            </w:pPr>
            <w:r w:rsidRPr="00B131A6">
              <w:rPr>
                <w:lang w:eastAsia="en-US"/>
              </w:rPr>
              <w:t>Проведение целевых профилактических рейдов и операций по выявлению безнадзорных, беспризорных несовершеннолетних, несовершеннолетних, склонных к бродяжничеству, находящихся в розыске, а также по выявлению мест концентрации лиц указанных категорий. Информирование заинтересованных ведомств и субъектов системы профилактики безнадзорности и правонарушений несовершеннолетних.</w:t>
            </w:r>
          </w:p>
        </w:tc>
        <w:tc>
          <w:tcPr>
            <w:tcW w:w="2012" w:type="dxa"/>
            <w:shd w:val="clear" w:color="auto" w:fill="auto"/>
          </w:tcPr>
          <w:p w:rsidR="00692EE4" w:rsidRPr="00B131A6" w:rsidRDefault="00692EE4" w:rsidP="00D606F6">
            <w:pPr>
              <w:spacing w:line="26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5748" w:type="dxa"/>
          </w:tcPr>
          <w:p w:rsidR="00692EE4" w:rsidRPr="00B131A6" w:rsidRDefault="00A2554F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делам несовершеннолетних и защите их </w:t>
            </w:r>
            <w:proofErr w:type="gram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gram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 Молодёжный. ОП № 1 МУ МВД России «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Власиха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B131A6" w:rsidRPr="00B131A6" w:rsidTr="00FD074D">
        <w:tc>
          <w:tcPr>
            <w:tcW w:w="709" w:type="dxa"/>
          </w:tcPr>
          <w:p w:rsidR="00692EE4" w:rsidRPr="00B131A6" w:rsidRDefault="002B2E94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2.33</w:t>
            </w:r>
          </w:p>
        </w:tc>
        <w:tc>
          <w:tcPr>
            <w:tcW w:w="7407" w:type="dxa"/>
            <w:shd w:val="clear" w:color="auto" w:fill="auto"/>
          </w:tcPr>
          <w:p w:rsidR="00692EE4" w:rsidRPr="00B131A6" w:rsidRDefault="00692EE4" w:rsidP="00D606F6">
            <w:pPr>
              <w:pStyle w:val="2"/>
              <w:spacing w:line="269" w:lineRule="auto"/>
              <w:ind w:firstLine="34"/>
              <w:rPr>
                <w:lang w:eastAsia="en-US"/>
              </w:rPr>
            </w:pPr>
            <w:r w:rsidRPr="00B131A6">
              <w:rPr>
                <w:lang w:eastAsia="en-US"/>
              </w:rPr>
              <w:t>Разъяснительная работа с несовершеннолетними в образовательных организациях, учреждениях отдыха и оздоровления детей об ответственности, предусмотренной законодательством Российской Федерации</w:t>
            </w:r>
          </w:p>
        </w:tc>
        <w:tc>
          <w:tcPr>
            <w:tcW w:w="2012" w:type="dxa"/>
            <w:shd w:val="clear" w:color="auto" w:fill="auto"/>
          </w:tcPr>
          <w:p w:rsidR="00692EE4" w:rsidRPr="00B131A6" w:rsidRDefault="00692EE4" w:rsidP="00D606F6">
            <w:pPr>
              <w:spacing w:line="26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5748" w:type="dxa"/>
          </w:tcPr>
          <w:p w:rsidR="00692EE4" w:rsidRPr="00B131A6" w:rsidRDefault="00A2554F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делам несовершеннолетних и защите их </w:t>
            </w:r>
            <w:proofErr w:type="gram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gram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 Молодёжный. ОП № 1 МУ МВД России «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Власиха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062664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131A6" w:rsidRPr="00B131A6" w:rsidTr="00FD074D">
        <w:tc>
          <w:tcPr>
            <w:tcW w:w="709" w:type="dxa"/>
          </w:tcPr>
          <w:p w:rsidR="00692EE4" w:rsidRPr="00B131A6" w:rsidRDefault="00B20131" w:rsidP="002B2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2B2E94" w:rsidRPr="00B131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07" w:type="dxa"/>
            <w:shd w:val="clear" w:color="auto" w:fill="auto"/>
          </w:tcPr>
          <w:p w:rsidR="00692EE4" w:rsidRPr="00B131A6" w:rsidRDefault="00692EE4" w:rsidP="00D606F6">
            <w:pPr>
              <w:pStyle w:val="2"/>
              <w:spacing w:line="269" w:lineRule="auto"/>
              <w:ind w:firstLine="34"/>
              <w:rPr>
                <w:lang w:eastAsia="en-US"/>
              </w:rPr>
            </w:pPr>
            <w:r w:rsidRPr="00B131A6">
              <w:rPr>
                <w:lang w:eastAsia="en-US"/>
              </w:rPr>
              <w:t>Проведение социально-психологического тестирования обучающихся образовательных организаций Московской области</w:t>
            </w:r>
          </w:p>
        </w:tc>
        <w:tc>
          <w:tcPr>
            <w:tcW w:w="2012" w:type="dxa"/>
            <w:shd w:val="clear" w:color="auto" w:fill="auto"/>
          </w:tcPr>
          <w:p w:rsidR="00692EE4" w:rsidRPr="00B131A6" w:rsidRDefault="00692EE4" w:rsidP="00D606F6">
            <w:pPr>
              <w:spacing w:line="26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сентябрь-ноябрь</w:t>
            </w:r>
          </w:p>
        </w:tc>
        <w:tc>
          <w:tcPr>
            <w:tcW w:w="5748" w:type="dxa"/>
          </w:tcPr>
          <w:p w:rsidR="00692EE4" w:rsidRPr="00B131A6" w:rsidRDefault="00A2554F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</w:t>
            </w:r>
            <w:r w:rsidR="007905E3" w:rsidRPr="00B131A6">
              <w:rPr>
                <w:rFonts w:ascii="Times New Roman" w:hAnsi="Times New Roman" w:cs="Times New Roman"/>
                <w:sz w:val="24"/>
                <w:szCs w:val="24"/>
              </w:rPr>
              <w:t>, отделение участковой социальной службой ГКУ СО Московской области СЦ "Наро-Фоминский"</w:t>
            </w:r>
          </w:p>
        </w:tc>
      </w:tr>
      <w:tr w:rsidR="00B131A6" w:rsidRPr="00B131A6" w:rsidTr="00FD074D">
        <w:tc>
          <w:tcPr>
            <w:tcW w:w="709" w:type="dxa"/>
          </w:tcPr>
          <w:p w:rsidR="00927E88" w:rsidRPr="00B131A6" w:rsidRDefault="00B20131" w:rsidP="002B2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2B2E94" w:rsidRPr="00B131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07" w:type="dxa"/>
            <w:shd w:val="clear" w:color="auto" w:fill="auto"/>
          </w:tcPr>
          <w:p w:rsidR="00927E88" w:rsidRPr="00B131A6" w:rsidRDefault="00927E88" w:rsidP="00D606F6">
            <w:pPr>
              <w:pStyle w:val="2"/>
              <w:spacing w:line="269" w:lineRule="auto"/>
              <w:ind w:firstLine="34"/>
              <w:rPr>
                <w:lang w:eastAsia="en-US"/>
              </w:rPr>
            </w:pPr>
            <w:r w:rsidRPr="00B131A6">
              <w:rPr>
                <w:lang w:eastAsia="en-US"/>
              </w:rPr>
              <w:t xml:space="preserve">Принятие мер к вовлечению несовершеннолетних, состоящих на </w:t>
            </w:r>
            <w:proofErr w:type="spellStart"/>
            <w:r w:rsidRPr="00B131A6">
              <w:rPr>
                <w:lang w:eastAsia="en-US"/>
              </w:rPr>
              <w:t>внутришкольном</w:t>
            </w:r>
            <w:proofErr w:type="spellEnd"/>
            <w:r w:rsidRPr="00B131A6">
              <w:rPr>
                <w:lang w:eastAsia="en-US"/>
              </w:rPr>
              <w:t xml:space="preserve"> учете, на учете в органах внутренних дел, в отношении которых организована индивидуальная профилактическая работа комиссиями по делам несовершеннолетних и защите их прав, в волонтерскую деятельность, занятия дополнительным образованием</w:t>
            </w:r>
          </w:p>
        </w:tc>
        <w:tc>
          <w:tcPr>
            <w:tcW w:w="2012" w:type="dxa"/>
            <w:shd w:val="clear" w:color="auto" w:fill="auto"/>
          </w:tcPr>
          <w:p w:rsidR="00927E88" w:rsidRPr="00B131A6" w:rsidRDefault="00927E88" w:rsidP="00D606F6">
            <w:pPr>
              <w:spacing w:line="26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5748" w:type="dxa"/>
          </w:tcPr>
          <w:p w:rsidR="00927E88" w:rsidRPr="00B131A6" w:rsidRDefault="007905E3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Сектор комиссии по делам несовершеннолетних и защите их прав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. Молодёжный, </w:t>
            </w:r>
            <w:r w:rsidR="00062664" w:rsidRPr="00B131A6">
              <w:rPr>
                <w:rFonts w:ascii="Times New Roman" w:hAnsi="Times New Roman" w:cs="Times New Roman"/>
                <w:sz w:val="24"/>
                <w:szCs w:val="24"/>
              </w:rPr>
              <w:t>МКУ ДК «Молодёжный»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, 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</w:t>
            </w:r>
            <w:r w:rsidR="00062664"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 МКУ ФОК «Молодёжный»</w:t>
            </w:r>
          </w:p>
        </w:tc>
      </w:tr>
      <w:tr w:rsidR="00B131A6" w:rsidRPr="00B131A6" w:rsidTr="00FD074D">
        <w:tc>
          <w:tcPr>
            <w:tcW w:w="709" w:type="dxa"/>
          </w:tcPr>
          <w:p w:rsidR="004E72FD" w:rsidRPr="00B131A6" w:rsidRDefault="00B20131" w:rsidP="002B2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2B2E94" w:rsidRPr="00B131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07" w:type="dxa"/>
            <w:shd w:val="clear" w:color="auto" w:fill="auto"/>
          </w:tcPr>
          <w:p w:rsidR="004E72FD" w:rsidRPr="00B131A6" w:rsidRDefault="004E72FD" w:rsidP="00D606F6">
            <w:pPr>
              <w:pStyle w:val="2"/>
              <w:spacing w:line="269" w:lineRule="auto"/>
              <w:ind w:firstLine="34"/>
              <w:rPr>
                <w:lang w:eastAsia="en-US"/>
              </w:rPr>
            </w:pPr>
            <w:r w:rsidRPr="00B131A6">
              <w:rPr>
                <w:lang w:eastAsia="en-US"/>
              </w:rPr>
              <w:t xml:space="preserve">Проведение родительских собраний по вопросам формирования здорового образа жизни несовершеннолетних, профилактики употребления </w:t>
            </w:r>
            <w:proofErr w:type="spellStart"/>
            <w:r w:rsidRPr="00B131A6">
              <w:rPr>
                <w:lang w:eastAsia="en-US"/>
              </w:rPr>
              <w:t>психоактивных</w:t>
            </w:r>
            <w:proofErr w:type="spellEnd"/>
            <w:r w:rsidRPr="00B131A6">
              <w:rPr>
                <w:lang w:eastAsia="en-US"/>
              </w:rPr>
              <w:t xml:space="preserve"> веществ</w:t>
            </w:r>
          </w:p>
        </w:tc>
        <w:tc>
          <w:tcPr>
            <w:tcW w:w="2012" w:type="dxa"/>
            <w:shd w:val="clear" w:color="auto" w:fill="auto"/>
          </w:tcPr>
          <w:p w:rsidR="004E72FD" w:rsidRPr="00B131A6" w:rsidRDefault="004E72FD" w:rsidP="00D606F6">
            <w:pPr>
              <w:spacing w:line="26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5748" w:type="dxa"/>
          </w:tcPr>
          <w:p w:rsidR="004E72FD" w:rsidRPr="00B131A6" w:rsidRDefault="007905E3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</w:t>
            </w:r>
          </w:p>
        </w:tc>
      </w:tr>
      <w:tr w:rsidR="00B131A6" w:rsidRPr="00B131A6" w:rsidTr="00FD074D">
        <w:tc>
          <w:tcPr>
            <w:tcW w:w="709" w:type="dxa"/>
          </w:tcPr>
          <w:p w:rsidR="00D80369" w:rsidRPr="00B131A6" w:rsidRDefault="002B2E94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2.37</w:t>
            </w:r>
          </w:p>
        </w:tc>
        <w:tc>
          <w:tcPr>
            <w:tcW w:w="7407" w:type="dxa"/>
            <w:shd w:val="clear" w:color="auto" w:fill="auto"/>
          </w:tcPr>
          <w:p w:rsidR="00D80369" w:rsidRPr="00B131A6" w:rsidRDefault="00D80369" w:rsidP="00D606F6">
            <w:pPr>
              <w:pStyle w:val="2"/>
              <w:spacing w:line="269" w:lineRule="auto"/>
              <w:ind w:firstLine="34"/>
              <w:rPr>
                <w:lang w:eastAsia="en-US"/>
              </w:rPr>
            </w:pPr>
            <w:r w:rsidRPr="00B131A6">
              <w:t xml:space="preserve">Проведение родительских собраний по вопросам профилактики суицидов, гармонизации </w:t>
            </w:r>
            <w:proofErr w:type="spellStart"/>
            <w:r w:rsidRPr="00B131A6">
              <w:t>детско</w:t>
            </w:r>
            <w:proofErr w:type="spellEnd"/>
            <w:r w:rsidRPr="00B131A6">
              <w:t>родительских отношений</w:t>
            </w:r>
          </w:p>
        </w:tc>
        <w:tc>
          <w:tcPr>
            <w:tcW w:w="2012" w:type="dxa"/>
            <w:shd w:val="clear" w:color="auto" w:fill="auto"/>
          </w:tcPr>
          <w:p w:rsidR="00D80369" w:rsidRPr="00B131A6" w:rsidRDefault="00D80369" w:rsidP="00D606F6">
            <w:pPr>
              <w:spacing w:line="26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5748" w:type="dxa"/>
          </w:tcPr>
          <w:p w:rsidR="00D80369" w:rsidRPr="00B131A6" w:rsidRDefault="00D80369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</w:t>
            </w:r>
          </w:p>
        </w:tc>
      </w:tr>
      <w:tr w:rsidR="00B131A6" w:rsidRPr="00B131A6" w:rsidTr="00FD074D">
        <w:tc>
          <w:tcPr>
            <w:tcW w:w="709" w:type="dxa"/>
          </w:tcPr>
          <w:p w:rsidR="004E72FD" w:rsidRPr="00B131A6" w:rsidRDefault="00B20131" w:rsidP="002B2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2B2E94" w:rsidRPr="00B131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07" w:type="dxa"/>
            <w:shd w:val="clear" w:color="auto" w:fill="auto"/>
          </w:tcPr>
          <w:p w:rsidR="004E72FD" w:rsidRPr="00B131A6" w:rsidRDefault="004E72FD" w:rsidP="00D606F6">
            <w:pPr>
              <w:pStyle w:val="2"/>
              <w:spacing w:line="269" w:lineRule="auto"/>
              <w:ind w:firstLine="34"/>
              <w:rPr>
                <w:lang w:eastAsia="en-US"/>
              </w:rPr>
            </w:pPr>
            <w:r w:rsidRPr="00B131A6">
              <w:rPr>
                <w:lang w:eastAsia="en-US"/>
              </w:rPr>
              <w:t>Изучение условий воспитания, обучения, содержания несовершеннолетних, а также обращения с несовершеннолетними в учреждениях системы профилактики безнадзорности и правонарушений несовершеннолетних, в том числе для детей-сирот и детей, оставшихся без попечения родителей, вне зависимости от форм собственности</w:t>
            </w:r>
          </w:p>
        </w:tc>
        <w:tc>
          <w:tcPr>
            <w:tcW w:w="2012" w:type="dxa"/>
            <w:shd w:val="clear" w:color="auto" w:fill="auto"/>
          </w:tcPr>
          <w:p w:rsidR="004E72FD" w:rsidRPr="00B131A6" w:rsidRDefault="004E72FD" w:rsidP="004E72FD">
            <w:pPr>
              <w:spacing w:line="26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5748" w:type="dxa"/>
          </w:tcPr>
          <w:p w:rsidR="004E72FD" w:rsidRPr="00B131A6" w:rsidRDefault="00C17A2D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Сектор комиссии по делам несовершеннолетних и защите их прав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. Молодёжный, 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Молодёжный, ОП № 1 МУ МВД России «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Власиха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B131A6" w:rsidRPr="00B131A6" w:rsidTr="00FD074D">
        <w:tc>
          <w:tcPr>
            <w:tcW w:w="709" w:type="dxa"/>
          </w:tcPr>
          <w:p w:rsidR="004E72FD" w:rsidRPr="00B131A6" w:rsidRDefault="00B20131" w:rsidP="002B2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2B2E94" w:rsidRPr="00B131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07" w:type="dxa"/>
            <w:shd w:val="clear" w:color="auto" w:fill="auto"/>
          </w:tcPr>
          <w:p w:rsidR="004E72FD" w:rsidRPr="00B131A6" w:rsidRDefault="004E72FD" w:rsidP="00D606F6">
            <w:pPr>
              <w:pStyle w:val="2"/>
              <w:spacing w:line="269" w:lineRule="auto"/>
              <w:ind w:firstLine="34"/>
              <w:rPr>
                <w:lang w:eastAsia="en-US"/>
              </w:rPr>
            </w:pPr>
            <w:r w:rsidRPr="00B131A6">
              <w:rPr>
                <w:lang w:eastAsia="en-US"/>
              </w:rPr>
              <w:t>Проведение мероприятий с учащимися образовательных организаций, направленных на соблюдение правил поведения на объектах железнодорожного транспорта, профилактику правонарушений, общественно-опасных деяний и преступлений</w:t>
            </w:r>
          </w:p>
        </w:tc>
        <w:tc>
          <w:tcPr>
            <w:tcW w:w="2012" w:type="dxa"/>
            <w:shd w:val="clear" w:color="auto" w:fill="auto"/>
          </w:tcPr>
          <w:p w:rsidR="004E72FD" w:rsidRPr="00B131A6" w:rsidRDefault="008C5FE5" w:rsidP="004E72FD">
            <w:pPr>
              <w:spacing w:line="26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5748" w:type="dxa"/>
          </w:tcPr>
          <w:p w:rsidR="004E72FD" w:rsidRPr="00B131A6" w:rsidRDefault="00C17A2D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</w:t>
            </w:r>
          </w:p>
        </w:tc>
      </w:tr>
      <w:tr w:rsidR="00D80369" w:rsidRPr="00B131A6" w:rsidTr="00FD074D">
        <w:tc>
          <w:tcPr>
            <w:tcW w:w="709" w:type="dxa"/>
          </w:tcPr>
          <w:p w:rsidR="00D80369" w:rsidRPr="00B131A6" w:rsidRDefault="002B2E94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2.40</w:t>
            </w:r>
          </w:p>
        </w:tc>
        <w:tc>
          <w:tcPr>
            <w:tcW w:w="7407" w:type="dxa"/>
            <w:shd w:val="clear" w:color="auto" w:fill="auto"/>
          </w:tcPr>
          <w:p w:rsidR="00D80369" w:rsidRPr="00B131A6" w:rsidRDefault="00D80369" w:rsidP="00D606F6">
            <w:pPr>
              <w:pStyle w:val="2"/>
              <w:spacing w:line="269" w:lineRule="auto"/>
              <w:ind w:firstLine="34"/>
              <w:rPr>
                <w:lang w:eastAsia="en-US"/>
              </w:rPr>
            </w:pPr>
            <w:r w:rsidRPr="00B131A6">
              <w:rPr>
                <w:lang w:eastAsia="en-US"/>
              </w:rPr>
              <w:t xml:space="preserve">Проведение в образовательных организациях мероприятий по формированию здорового образа жизни, профилактике </w:t>
            </w:r>
            <w:proofErr w:type="spellStart"/>
            <w:r w:rsidRPr="00B131A6">
              <w:rPr>
                <w:lang w:eastAsia="en-US"/>
              </w:rPr>
              <w:t>табакокурения</w:t>
            </w:r>
            <w:proofErr w:type="spellEnd"/>
            <w:r w:rsidRPr="00B131A6">
              <w:rPr>
                <w:lang w:eastAsia="en-US"/>
              </w:rPr>
              <w:t>, алкоголизма, наркомании среди несовершеннолетни</w:t>
            </w:r>
            <w:r w:rsidR="002B2E94" w:rsidRPr="00B131A6">
              <w:rPr>
                <w:lang w:eastAsia="en-US"/>
              </w:rPr>
              <w:t>х</w:t>
            </w:r>
          </w:p>
        </w:tc>
        <w:tc>
          <w:tcPr>
            <w:tcW w:w="2012" w:type="dxa"/>
            <w:shd w:val="clear" w:color="auto" w:fill="auto"/>
          </w:tcPr>
          <w:p w:rsidR="00D80369" w:rsidRPr="00B131A6" w:rsidRDefault="00D80369" w:rsidP="004E72FD">
            <w:pPr>
              <w:spacing w:line="26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5748" w:type="dxa"/>
          </w:tcPr>
          <w:p w:rsidR="00D80369" w:rsidRPr="00B131A6" w:rsidRDefault="00D80369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</w:t>
            </w:r>
          </w:p>
        </w:tc>
      </w:tr>
      <w:tr w:rsidR="00D80369" w:rsidRPr="00B131A6" w:rsidTr="00FD074D">
        <w:tc>
          <w:tcPr>
            <w:tcW w:w="709" w:type="dxa"/>
          </w:tcPr>
          <w:p w:rsidR="00D80369" w:rsidRPr="00B131A6" w:rsidRDefault="002B2E94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2.41</w:t>
            </w:r>
          </w:p>
        </w:tc>
        <w:tc>
          <w:tcPr>
            <w:tcW w:w="7407" w:type="dxa"/>
            <w:shd w:val="clear" w:color="auto" w:fill="auto"/>
          </w:tcPr>
          <w:p w:rsidR="00D80369" w:rsidRPr="00B131A6" w:rsidRDefault="00D80369" w:rsidP="00D606F6">
            <w:pPr>
              <w:pStyle w:val="2"/>
              <w:spacing w:line="269" w:lineRule="auto"/>
              <w:ind w:firstLine="34"/>
              <w:rPr>
                <w:lang w:eastAsia="en-US"/>
              </w:rPr>
            </w:pPr>
            <w:r w:rsidRPr="00B131A6">
              <w:t>Проведение инструктажа (в форме познавательной беседы) на противопожарную тематику с родителями, иными законными представителями несовершеннолетних</w:t>
            </w:r>
          </w:p>
        </w:tc>
        <w:tc>
          <w:tcPr>
            <w:tcW w:w="2012" w:type="dxa"/>
            <w:shd w:val="clear" w:color="auto" w:fill="auto"/>
          </w:tcPr>
          <w:p w:rsidR="00D80369" w:rsidRPr="00B131A6" w:rsidRDefault="00D80369" w:rsidP="004E72FD">
            <w:pPr>
              <w:spacing w:line="26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5748" w:type="dxa"/>
          </w:tcPr>
          <w:p w:rsidR="00D80369" w:rsidRPr="00B131A6" w:rsidRDefault="007211D5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МЧС,  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</w:t>
            </w:r>
          </w:p>
        </w:tc>
      </w:tr>
      <w:tr w:rsidR="00E15C04" w:rsidRPr="00B131A6" w:rsidTr="00FD074D">
        <w:tc>
          <w:tcPr>
            <w:tcW w:w="709" w:type="dxa"/>
          </w:tcPr>
          <w:p w:rsidR="00E15C04" w:rsidRPr="00B131A6" w:rsidRDefault="002B2E94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2.42</w:t>
            </w:r>
          </w:p>
        </w:tc>
        <w:tc>
          <w:tcPr>
            <w:tcW w:w="7407" w:type="dxa"/>
            <w:shd w:val="clear" w:color="auto" w:fill="auto"/>
          </w:tcPr>
          <w:p w:rsidR="00E15C04" w:rsidRPr="00B131A6" w:rsidRDefault="00E15C04" w:rsidP="00D606F6">
            <w:pPr>
              <w:pStyle w:val="2"/>
              <w:spacing w:line="269" w:lineRule="auto"/>
              <w:ind w:firstLine="34"/>
            </w:pPr>
            <w:r w:rsidRPr="00B131A6">
              <w:t xml:space="preserve">Проведение профилактических медицинских осмотров обучающихся в образовательных учреждениях Московской области на выявление первичного потребления наркотических средств и ПАВ в связи с тенденцией к распространенности наркологических заболеваний среди </w:t>
            </w:r>
            <w:proofErr w:type="spellStart"/>
            <w:r w:rsidRPr="00B131A6">
              <w:t>детско</w:t>
            </w:r>
            <w:proofErr w:type="spellEnd"/>
            <w:r w:rsidRPr="00B131A6">
              <w:t>подросткового населения Московской области</w:t>
            </w:r>
          </w:p>
        </w:tc>
        <w:tc>
          <w:tcPr>
            <w:tcW w:w="2012" w:type="dxa"/>
            <w:shd w:val="clear" w:color="auto" w:fill="auto"/>
          </w:tcPr>
          <w:p w:rsidR="00E15C04" w:rsidRPr="00B131A6" w:rsidRDefault="00E15C04" w:rsidP="004E72FD">
            <w:pPr>
              <w:spacing w:line="26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5748" w:type="dxa"/>
          </w:tcPr>
          <w:p w:rsidR="00E15C04" w:rsidRPr="00B131A6" w:rsidRDefault="00E15C04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ГБУЗ МО «Наро-Фоминская областная больница» поликлиника поселка Молодёжный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15C04" w:rsidRPr="00B131A6" w:rsidTr="00FD074D">
        <w:tc>
          <w:tcPr>
            <w:tcW w:w="709" w:type="dxa"/>
          </w:tcPr>
          <w:p w:rsidR="00E15C04" w:rsidRPr="00B131A6" w:rsidRDefault="002B2E94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2.43</w:t>
            </w:r>
          </w:p>
        </w:tc>
        <w:tc>
          <w:tcPr>
            <w:tcW w:w="7407" w:type="dxa"/>
            <w:shd w:val="clear" w:color="auto" w:fill="auto"/>
          </w:tcPr>
          <w:p w:rsidR="00E15C04" w:rsidRPr="00B131A6" w:rsidRDefault="00E15C04" w:rsidP="00D606F6">
            <w:pPr>
              <w:pStyle w:val="2"/>
              <w:spacing w:line="269" w:lineRule="auto"/>
              <w:ind w:firstLine="34"/>
            </w:pPr>
            <w:r w:rsidRPr="00B131A6">
              <w:t>Проведение мероприятий, направленных на воспитание и любовь к Родине, пропаганду Патриотизма, уважение к истории государства: День Победы 9 мая, День России, День Народного Единства, День Конституции РФ</w:t>
            </w:r>
          </w:p>
        </w:tc>
        <w:tc>
          <w:tcPr>
            <w:tcW w:w="2012" w:type="dxa"/>
            <w:shd w:val="clear" w:color="auto" w:fill="auto"/>
          </w:tcPr>
          <w:p w:rsidR="00E15C04" w:rsidRPr="00B131A6" w:rsidRDefault="00E15C04" w:rsidP="004E72FD">
            <w:pPr>
              <w:spacing w:line="26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5748" w:type="dxa"/>
          </w:tcPr>
          <w:p w:rsidR="00E15C04" w:rsidRPr="00B131A6" w:rsidRDefault="00E15C04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</w:t>
            </w:r>
            <w:r w:rsidR="001542AE" w:rsidRPr="00B131A6">
              <w:rPr>
                <w:rFonts w:ascii="Times New Roman" w:hAnsi="Times New Roman" w:cs="Times New Roman"/>
                <w:sz w:val="24"/>
                <w:szCs w:val="24"/>
              </w:rPr>
              <w:t>, ДК Молодёжный, ФОК Молодёжный</w:t>
            </w:r>
          </w:p>
        </w:tc>
      </w:tr>
      <w:tr w:rsidR="001542AE" w:rsidRPr="00B131A6" w:rsidTr="00FD074D">
        <w:tc>
          <w:tcPr>
            <w:tcW w:w="709" w:type="dxa"/>
          </w:tcPr>
          <w:p w:rsidR="001542AE" w:rsidRPr="00B131A6" w:rsidRDefault="002B2E94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2.44</w:t>
            </w:r>
          </w:p>
        </w:tc>
        <w:tc>
          <w:tcPr>
            <w:tcW w:w="7407" w:type="dxa"/>
            <w:shd w:val="clear" w:color="auto" w:fill="auto"/>
          </w:tcPr>
          <w:p w:rsidR="001542AE" w:rsidRPr="00B131A6" w:rsidRDefault="001542AE" w:rsidP="00D606F6">
            <w:pPr>
              <w:pStyle w:val="2"/>
              <w:spacing w:line="269" w:lineRule="auto"/>
              <w:ind w:firstLine="34"/>
            </w:pPr>
            <w:r w:rsidRPr="00B131A6">
              <w:t>Проведение мероприятий по профилактике безнадзорности, беспризорности, наркомании, токсикомании, алкоголизма, суицидов, правонарушений несовершеннолетних (культурно</w:t>
            </w:r>
            <w:r w:rsidRPr="00B131A6">
              <w:t>просветительские акции, познавательные и интерактивные программы)</w:t>
            </w:r>
          </w:p>
        </w:tc>
        <w:tc>
          <w:tcPr>
            <w:tcW w:w="2012" w:type="dxa"/>
            <w:shd w:val="clear" w:color="auto" w:fill="auto"/>
          </w:tcPr>
          <w:p w:rsidR="001542AE" w:rsidRPr="00B131A6" w:rsidRDefault="001542AE" w:rsidP="004E72FD">
            <w:pPr>
              <w:spacing w:line="26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A6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5748" w:type="dxa"/>
          </w:tcPr>
          <w:p w:rsidR="001542AE" w:rsidRPr="00B131A6" w:rsidRDefault="001542AE" w:rsidP="00D6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Молодёжный, ДК Молодёжный, ФОК Молодёжный</w:t>
            </w:r>
            <w:r w:rsidRPr="00B131A6">
              <w:rPr>
                <w:rFonts w:ascii="Times New Roman" w:hAnsi="Times New Roman" w:cs="Times New Roman"/>
                <w:sz w:val="24"/>
                <w:szCs w:val="24"/>
              </w:rPr>
              <w:t xml:space="preserve">, Комиссия по делам несовершеннолетних и защите их прав ЗАТО 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. Молодёжный,  ОП № 1 МУ МВД России «</w:t>
            </w:r>
            <w:proofErr w:type="spellStart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Власиха</w:t>
            </w:r>
            <w:proofErr w:type="spellEnd"/>
            <w:r w:rsidRPr="00B131A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</w:tbl>
    <w:p w:rsidR="0087266B" w:rsidRPr="00B131A6" w:rsidRDefault="0087266B" w:rsidP="00EE5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266B" w:rsidRDefault="0087266B" w:rsidP="00EE5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266B" w:rsidRDefault="0087266B" w:rsidP="00EE5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266B" w:rsidRDefault="0087266B" w:rsidP="00EE5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266B" w:rsidRDefault="0087266B" w:rsidP="00EE5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266B" w:rsidRDefault="0087266B" w:rsidP="00EE51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5C58" w:rsidRDefault="00EE515B" w:rsidP="007B15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515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</w:p>
    <w:p w:rsidR="006A03B1" w:rsidRDefault="006A03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A03B1" w:rsidSect="00AB5665">
      <w:headerReference w:type="default" r:id="rId8"/>
      <w:pgSz w:w="16838" w:h="11906" w:orient="landscape"/>
      <w:pgMar w:top="567" w:right="820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36A" w:rsidRDefault="009E536A" w:rsidP="00690D96">
      <w:pPr>
        <w:spacing w:after="0" w:line="240" w:lineRule="auto"/>
      </w:pPr>
      <w:r>
        <w:separator/>
      </w:r>
    </w:p>
  </w:endnote>
  <w:endnote w:type="continuationSeparator" w:id="0">
    <w:p w:rsidR="009E536A" w:rsidRDefault="009E536A" w:rsidP="00690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36A" w:rsidRDefault="009E536A" w:rsidP="00690D96">
      <w:pPr>
        <w:spacing w:after="0" w:line="240" w:lineRule="auto"/>
      </w:pPr>
      <w:r>
        <w:separator/>
      </w:r>
    </w:p>
  </w:footnote>
  <w:footnote w:type="continuationSeparator" w:id="0">
    <w:p w:rsidR="009E536A" w:rsidRDefault="009E536A" w:rsidP="00690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3615208"/>
      <w:docPartObj>
        <w:docPartGallery w:val="Page Numbers (Top of Page)"/>
        <w:docPartUnique/>
      </w:docPartObj>
    </w:sdtPr>
    <w:sdtEndPr/>
    <w:sdtContent>
      <w:p w:rsidR="00A03555" w:rsidRDefault="00A03555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7E1385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A03555" w:rsidRDefault="00A0355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45B2E"/>
    <w:multiLevelType w:val="multilevel"/>
    <w:tmpl w:val="3BB4B0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BC54D55"/>
    <w:multiLevelType w:val="hybridMultilevel"/>
    <w:tmpl w:val="84CAE0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662264"/>
    <w:multiLevelType w:val="hybridMultilevel"/>
    <w:tmpl w:val="CC24F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6E12"/>
    <w:multiLevelType w:val="hybridMultilevel"/>
    <w:tmpl w:val="6D3AAA8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F827E7A"/>
    <w:multiLevelType w:val="hybridMultilevel"/>
    <w:tmpl w:val="0024C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C76C06"/>
    <w:multiLevelType w:val="multilevel"/>
    <w:tmpl w:val="D49AB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FE4F79"/>
    <w:multiLevelType w:val="hybridMultilevel"/>
    <w:tmpl w:val="304C59E8"/>
    <w:lvl w:ilvl="0" w:tplc="B9F0C9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326"/>
    <w:rsid w:val="00000706"/>
    <w:rsid w:val="000011A1"/>
    <w:rsid w:val="00007D4B"/>
    <w:rsid w:val="00013308"/>
    <w:rsid w:val="0001366C"/>
    <w:rsid w:val="0001534C"/>
    <w:rsid w:val="00021053"/>
    <w:rsid w:val="00024840"/>
    <w:rsid w:val="00026953"/>
    <w:rsid w:val="00026B53"/>
    <w:rsid w:val="000309BE"/>
    <w:rsid w:val="00031271"/>
    <w:rsid w:val="00031275"/>
    <w:rsid w:val="000313D7"/>
    <w:rsid w:val="000327EA"/>
    <w:rsid w:val="000353F3"/>
    <w:rsid w:val="00040101"/>
    <w:rsid w:val="000442A8"/>
    <w:rsid w:val="000457FD"/>
    <w:rsid w:val="0005206C"/>
    <w:rsid w:val="000528D2"/>
    <w:rsid w:val="00053353"/>
    <w:rsid w:val="00053802"/>
    <w:rsid w:val="00055B09"/>
    <w:rsid w:val="00057FEA"/>
    <w:rsid w:val="0006158F"/>
    <w:rsid w:val="00062664"/>
    <w:rsid w:val="00063923"/>
    <w:rsid w:val="00071B8E"/>
    <w:rsid w:val="0007657A"/>
    <w:rsid w:val="00077FEF"/>
    <w:rsid w:val="00080913"/>
    <w:rsid w:val="00083EEE"/>
    <w:rsid w:val="0008440D"/>
    <w:rsid w:val="000924B6"/>
    <w:rsid w:val="00094427"/>
    <w:rsid w:val="000951D5"/>
    <w:rsid w:val="00095BF6"/>
    <w:rsid w:val="0009603C"/>
    <w:rsid w:val="00096F58"/>
    <w:rsid w:val="00097D99"/>
    <w:rsid w:val="000A4794"/>
    <w:rsid w:val="000B2E84"/>
    <w:rsid w:val="000C20CD"/>
    <w:rsid w:val="000D2003"/>
    <w:rsid w:val="000D39E9"/>
    <w:rsid w:val="000D6F75"/>
    <w:rsid w:val="000E040F"/>
    <w:rsid w:val="000F1908"/>
    <w:rsid w:val="000F574E"/>
    <w:rsid w:val="001054E2"/>
    <w:rsid w:val="00105ECD"/>
    <w:rsid w:val="00106681"/>
    <w:rsid w:val="00106908"/>
    <w:rsid w:val="00110112"/>
    <w:rsid w:val="001144C8"/>
    <w:rsid w:val="00115310"/>
    <w:rsid w:val="001156E3"/>
    <w:rsid w:val="001236D3"/>
    <w:rsid w:val="00124211"/>
    <w:rsid w:val="00134C04"/>
    <w:rsid w:val="00140AB0"/>
    <w:rsid w:val="001461A5"/>
    <w:rsid w:val="00150B35"/>
    <w:rsid w:val="001542AE"/>
    <w:rsid w:val="001605E4"/>
    <w:rsid w:val="00166857"/>
    <w:rsid w:val="00167712"/>
    <w:rsid w:val="00171003"/>
    <w:rsid w:val="0017116D"/>
    <w:rsid w:val="001720F6"/>
    <w:rsid w:val="00174A62"/>
    <w:rsid w:val="00181C29"/>
    <w:rsid w:val="00185BCB"/>
    <w:rsid w:val="00192AFD"/>
    <w:rsid w:val="0019556C"/>
    <w:rsid w:val="001A121D"/>
    <w:rsid w:val="001A1361"/>
    <w:rsid w:val="001A433D"/>
    <w:rsid w:val="001A5DDB"/>
    <w:rsid w:val="001B1487"/>
    <w:rsid w:val="001B291F"/>
    <w:rsid w:val="001B4922"/>
    <w:rsid w:val="001C4046"/>
    <w:rsid w:val="001C6AB0"/>
    <w:rsid w:val="001D15F6"/>
    <w:rsid w:val="001E05A9"/>
    <w:rsid w:val="001E0EDE"/>
    <w:rsid w:val="001E4853"/>
    <w:rsid w:val="001E6B11"/>
    <w:rsid w:val="001F1377"/>
    <w:rsid w:val="001F3D14"/>
    <w:rsid w:val="001F52DE"/>
    <w:rsid w:val="00214E22"/>
    <w:rsid w:val="0022117F"/>
    <w:rsid w:val="0022224C"/>
    <w:rsid w:val="0022326C"/>
    <w:rsid w:val="00232C32"/>
    <w:rsid w:val="00232FEE"/>
    <w:rsid w:val="002355FA"/>
    <w:rsid w:val="00236729"/>
    <w:rsid w:val="00243BEB"/>
    <w:rsid w:val="00245EAC"/>
    <w:rsid w:val="00251432"/>
    <w:rsid w:val="0026087A"/>
    <w:rsid w:val="002621F1"/>
    <w:rsid w:val="0026418C"/>
    <w:rsid w:val="00265FBC"/>
    <w:rsid w:val="00267F95"/>
    <w:rsid w:val="0027480C"/>
    <w:rsid w:val="00281032"/>
    <w:rsid w:val="00282030"/>
    <w:rsid w:val="00284695"/>
    <w:rsid w:val="00285F33"/>
    <w:rsid w:val="00290B01"/>
    <w:rsid w:val="00291B96"/>
    <w:rsid w:val="00294246"/>
    <w:rsid w:val="002A0338"/>
    <w:rsid w:val="002A3323"/>
    <w:rsid w:val="002A6ECB"/>
    <w:rsid w:val="002B2E94"/>
    <w:rsid w:val="002B7C09"/>
    <w:rsid w:val="002C0564"/>
    <w:rsid w:val="002C2B84"/>
    <w:rsid w:val="002C2EF8"/>
    <w:rsid w:val="002C322A"/>
    <w:rsid w:val="002C6920"/>
    <w:rsid w:val="002D4706"/>
    <w:rsid w:val="002D5F68"/>
    <w:rsid w:val="002D7F4B"/>
    <w:rsid w:val="002E08B4"/>
    <w:rsid w:val="002E174C"/>
    <w:rsid w:val="002E6BF5"/>
    <w:rsid w:val="00301A83"/>
    <w:rsid w:val="003048A0"/>
    <w:rsid w:val="003051D2"/>
    <w:rsid w:val="00305974"/>
    <w:rsid w:val="00307A37"/>
    <w:rsid w:val="00307CB8"/>
    <w:rsid w:val="00317976"/>
    <w:rsid w:val="00320B5E"/>
    <w:rsid w:val="00320FA3"/>
    <w:rsid w:val="00322AED"/>
    <w:rsid w:val="00324F17"/>
    <w:rsid w:val="0033203D"/>
    <w:rsid w:val="003372C5"/>
    <w:rsid w:val="003374A6"/>
    <w:rsid w:val="003411D8"/>
    <w:rsid w:val="00342182"/>
    <w:rsid w:val="00356952"/>
    <w:rsid w:val="00357531"/>
    <w:rsid w:val="003619EF"/>
    <w:rsid w:val="00362596"/>
    <w:rsid w:val="00364063"/>
    <w:rsid w:val="003670D0"/>
    <w:rsid w:val="0037402A"/>
    <w:rsid w:val="003A0BFB"/>
    <w:rsid w:val="003A2DAE"/>
    <w:rsid w:val="003A5B86"/>
    <w:rsid w:val="003C12D7"/>
    <w:rsid w:val="003C299D"/>
    <w:rsid w:val="003D46B0"/>
    <w:rsid w:val="003D4DD5"/>
    <w:rsid w:val="003D5A30"/>
    <w:rsid w:val="003F208F"/>
    <w:rsid w:val="003F2FDA"/>
    <w:rsid w:val="00403E5E"/>
    <w:rsid w:val="00407D6A"/>
    <w:rsid w:val="00410AF5"/>
    <w:rsid w:val="00414D50"/>
    <w:rsid w:val="00422EFC"/>
    <w:rsid w:val="00425E85"/>
    <w:rsid w:val="00426F34"/>
    <w:rsid w:val="004313AB"/>
    <w:rsid w:val="00440A09"/>
    <w:rsid w:val="004523C7"/>
    <w:rsid w:val="004558B6"/>
    <w:rsid w:val="0045659E"/>
    <w:rsid w:val="00461576"/>
    <w:rsid w:val="004621DE"/>
    <w:rsid w:val="00462621"/>
    <w:rsid w:val="00463050"/>
    <w:rsid w:val="00463616"/>
    <w:rsid w:val="0046459B"/>
    <w:rsid w:val="004661C7"/>
    <w:rsid w:val="004714EB"/>
    <w:rsid w:val="00477385"/>
    <w:rsid w:val="00481FF1"/>
    <w:rsid w:val="00484505"/>
    <w:rsid w:val="004A1361"/>
    <w:rsid w:val="004A378E"/>
    <w:rsid w:val="004B1A8E"/>
    <w:rsid w:val="004B3C50"/>
    <w:rsid w:val="004B4D48"/>
    <w:rsid w:val="004B6A96"/>
    <w:rsid w:val="004C0D11"/>
    <w:rsid w:val="004C3803"/>
    <w:rsid w:val="004D14B6"/>
    <w:rsid w:val="004E189E"/>
    <w:rsid w:val="004E3DB1"/>
    <w:rsid w:val="004E615B"/>
    <w:rsid w:val="004E72FD"/>
    <w:rsid w:val="004F071D"/>
    <w:rsid w:val="004F6267"/>
    <w:rsid w:val="004F7C42"/>
    <w:rsid w:val="00502713"/>
    <w:rsid w:val="00504770"/>
    <w:rsid w:val="00504B25"/>
    <w:rsid w:val="00511661"/>
    <w:rsid w:val="00520942"/>
    <w:rsid w:val="0052443A"/>
    <w:rsid w:val="005279AA"/>
    <w:rsid w:val="00530D77"/>
    <w:rsid w:val="005355AF"/>
    <w:rsid w:val="00536BA1"/>
    <w:rsid w:val="00540D8D"/>
    <w:rsid w:val="0054236A"/>
    <w:rsid w:val="005443D0"/>
    <w:rsid w:val="005529DE"/>
    <w:rsid w:val="005538C7"/>
    <w:rsid w:val="00553BAA"/>
    <w:rsid w:val="005560C6"/>
    <w:rsid w:val="00556737"/>
    <w:rsid w:val="0055747E"/>
    <w:rsid w:val="00567DA8"/>
    <w:rsid w:val="00572901"/>
    <w:rsid w:val="00574C10"/>
    <w:rsid w:val="0057528C"/>
    <w:rsid w:val="00592434"/>
    <w:rsid w:val="0059699A"/>
    <w:rsid w:val="00596DAF"/>
    <w:rsid w:val="005A216C"/>
    <w:rsid w:val="005A2A0A"/>
    <w:rsid w:val="005A7A61"/>
    <w:rsid w:val="005B282D"/>
    <w:rsid w:val="005B57EF"/>
    <w:rsid w:val="005D0E67"/>
    <w:rsid w:val="005D1E1D"/>
    <w:rsid w:val="005D2966"/>
    <w:rsid w:val="005D2F3D"/>
    <w:rsid w:val="005D43C0"/>
    <w:rsid w:val="005D5F51"/>
    <w:rsid w:val="005F154E"/>
    <w:rsid w:val="005F1748"/>
    <w:rsid w:val="005F52C7"/>
    <w:rsid w:val="005F620A"/>
    <w:rsid w:val="005F6441"/>
    <w:rsid w:val="006014A8"/>
    <w:rsid w:val="00611616"/>
    <w:rsid w:val="00617E1B"/>
    <w:rsid w:val="00620891"/>
    <w:rsid w:val="00622ECC"/>
    <w:rsid w:val="00631DCE"/>
    <w:rsid w:val="0063614B"/>
    <w:rsid w:val="00642A5D"/>
    <w:rsid w:val="006438DD"/>
    <w:rsid w:val="00646BB7"/>
    <w:rsid w:val="006478F1"/>
    <w:rsid w:val="00654244"/>
    <w:rsid w:val="00656A54"/>
    <w:rsid w:val="0065767F"/>
    <w:rsid w:val="006611A6"/>
    <w:rsid w:val="0066168F"/>
    <w:rsid w:val="0066415E"/>
    <w:rsid w:val="006644BF"/>
    <w:rsid w:val="0066528A"/>
    <w:rsid w:val="00665711"/>
    <w:rsid w:val="00666813"/>
    <w:rsid w:val="00676B89"/>
    <w:rsid w:val="00681BEC"/>
    <w:rsid w:val="00681D2F"/>
    <w:rsid w:val="00683524"/>
    <w:rsid w:val="00687180"/>
    <w:rsid w:val="00690D96"/>
    <w:rsid w:val="00691914"/>
    <w:rsid w:val="006919EB"/>
    <w:rsid w:val="00692EE4"/>
    <w:rsid w:val="00692FB9"/>
    <w:rsid w:val="00694EA5"/>
    <w:rsid w:val="006A03B1"/>
    <w:rsid w:val="006A16BC"/>
    <w:rsid w:val="006A2DB8"/>
    <w:rsid w:val="006A2F9B"/>
    <w:rsid w:val="006B197B"/>
    <w:rsid w:val="006B4507"/>
    <w:rsid w:val="006B5B88"/>
    <w:rsid w:val="006B6C60"/>
    <w:rsid w:val="006B7398"/>
    <w:rsid w:val="006C175A"/>
    <w:rsid w:val="006C217E"/>
    <w:rsid w:val="006C44F9"/>
    <w:rsid w:val="006C7351"/>
    <w:rsid w:val="006D0218"/>
    <w:rsid w:val="006D1845"/>
    <w:rsid w:val="006D4097"/>
    <w:rsid w:val="006D451B"/>
    <w:rsid w:val="006D5F10"/>
    <w:rsid w:val="006E369C"/>
    <w:rsid w:val="006E408B"/>
    <w:rsid w:val="006F4553"/>
    <w:rsid w:val="006F5650"/>
    <w:rsid w:val="006F5B6D"/>
    <w:rsid w:val="006F6642"/>
    <w:rsid w:val="00702EA9"/>
    <w:rsid w:val="00703B47"/>
    <w:rsid w:val="00703DA0"/>
    <w:rsid w:val="00713E57"/>
    <w:rsid w:val="007211D5"/>
    <w:rsid w:val="00722D53"/>
    <w:rsid w:val="00724653"/>
    <w:rsid w:val="00727F07"/>
    <w:rsid w:val="007313EA"/>
    <w:rsid w:val="00736FBB"/>
    <w:rsid w:val="00743E00"/>
    <w:rsid w:val="0075083A"/>
    <w:rsid w:val="00750AC7"/>
    <w:rsid w:val="00752269"/>
    <w:rsid w:val="00753F2F"/>
    <w:rsid w:val="00760ABB"/>
    <w:rsid w:val="00761B68"/>
    <w:rsid w:val="00763022"/>
    <w:rsid w:val="0076307F"/>
    <w:rsid w:val="00763631"/>
    <w:rsid w:val="00764A8A"/>
    <w:rsid w:val="007704C0"/>
    <w:rsid w:val="007724D1"/>
    <w:rsid w:val="00775C58"/>
    <w:rsid w:val="00776C5B"/>
    <w:rsid w:val="00777694"/>
    <w:rsid w:val="00780C7F"/>
    <w:rsid w:val="007816C1"/>
    <w:rsid w:val="007837C0"/>
    <w:rsid w:val="00787077"/>
    <w:rsid w:val="007905E3"/>
    <w:rsid w:val="00792B66"/>
    <w:rsid w:val="007932C6"/>
    <w:rsid w:val="007943DE"/>
    <w:rsid w:val="0079795E"/>
    <w:rsid w:val="00797DD5"/>
    <w:rsid w:val="007A0066"/>
    <w:rsid w:val="007A4C30"/>
    <w:rsid w:val="007A6B86"/>
    <w:rsid w:val="007A6BCA"/>
    <w:rsid w:val="007B152C"/>
    <w:rsid w:val="007B19FB"/>
    <w:rsid w:val="007B2327"/>
    <w:rsid w:val="007B4651"/>
    <w:rsid w:val="007B6BA7"/>
    <w:rsid w:val="007C062A"/>
    <w:rsid w:val="007C0CC7"/>
    <w:rsid w:val="007C48DC"/>
    <w:rsid w:val="007D40B8"/>
    <w:rsid w:val="007E1385"/>
    <w:rsid w:val="007E3969"/>
    <w:rsid w:val="007E6A63"/>
    <w:rsid w:val="007E7990"/>
    <w:rsid w:val="007E7E24"/>
    <w:rsid w:val="00800515"/>
    <w:rsid w:val="00801309"/>
    <w:rsid w:val="00801EC3"/>
    <w:rsid w:val="00802681"/>
    <w:rsid w:val="00813DDB"/>
    <w:rsid w:val="00816D4E"/>
    <w:rsid w:val="00816D6C"/>
    <w:rsid w:val="00820C0C"/>
    <w:rsid w:val="0082190A"/>
    <w:rsid w:val="00822AB2"/>
    <w:rsid w:val="00834349"/>
    <w:rsid w:val="00837F7C"/>
    <w:rsid w:val="008413EE"/>
    <w:rsid w:val="008418C1"/>
    <w:rsid w:val="00850434"/>
    <w:rsid w:val="00850ED0"/>
    <w:rsid w:val="00851BA7"/>
    <w:rsid w:val="00857249"/>
    <w:rsid w:val="00860BC1"/>
    <w:rsid w:val="00866999"/>
    <w:rsid w:val="00870FD0"/>
    <w:rsid w:val="0087266B"/>
    <w:rsid w:val="00873E64"/>
    <w:rsid w:val="008740D2"/>
    <w:rsid w:val="008760AD"/>
    <w:rsid w:val="00880DFE"/>
    <w:rsid w:val="00884E3D"/>
    <w:rsid w:val="008A37C3"/>
    <w:rsid w:val="008A3C23"/>
    <w:rsid w:val="008A6CF5"/>
    <w:rsid w:val="008B5BAD"/>
    <w:rsid w:val="008B772A"/>
    <w:rsid w:val="008C5003"/>
    <w:rsid w:val="008C52F4"/>
    <w:rsid w:val="008C538F"/>
    <w:rsid w:val="008C5FE5"/>
    <w:rsid w:val="008C67D3"/>
    <w:rsid w:val="008D263D"/>
    <w:rsid w:val="008D3074"/>
    <w:rsid w:val="008D33CF"/>
    <w:rsid w:val="008D66F4"/>
    <w:rsid w:val="008E072E"/>
    <w:rsid w:val="008E0A64"/>
    <w:rsid w:val="008E1A68"/>
    <w:rsid w:val="008E39FB"/>
    <w:rsid w:val="008E4BA6"/>
    <w:rsid w:val="008F1ABD"/>
    <w:rsid w:val="008F274C"/>
    <w:rsid w:val="008F2A19"/>
    <w:rsid w:val="008F2B1E"/>
    <w:rsid w:val="008F2FB4"/>
    <w:rsid w:val="008F324C"/>
    <w:rsid w:val="008F69A6"/>
    <w:rsid w:val="008F7CA1"/>
    <w:rsid w:val="00900A08"/>
    <w:rsid w:val="00915C00"/>
    <w:rsid w:val="0091670D"/>
    <w:rsid w:val="00925C00"/>
    <w:rsid w:val="00927E55"/>
    <w:rsid w:val="00927E88"/>
    <w:rsid w:val="009301C1"/>
    <w:rsid w:val="0093261A"/>
    <w:rsid w:val="00935C4A"/>
    <w:rsid w:val="009424B4"/>
    <w:rsid w:val="009432F5"/>
    <w:rsid w:val="0094513B"/>
    <w:rsid w:val="00953EBB"/>
    <w:rsid w:val="00954C9D"/>
    <w:rsid w:val="009627D8"/>
    <w:rsid w:val="00964981"/>
    <w:rsid w:val="009651BE"/>
    <w:rsid w:val="009702C7"/>
    <w:rsid w:val="009736FA"/>
    <w:rsid w:val="00984367"/>
    <w:rsid w:val="0098470E"/>
    <w:rsid w:val="00987625"/>
    <w:rsid w:val="00993D81"/>
    <w:rsid w:val="00995879"/>
    <w:rsid w:val="00996302"/>
    <w:rsid w:val="0099766C"/>
    <w:rsid w:val="009A4198"/>
    <w:rsid w:val="009A4BF6"/>
    <w:rsid w:val="009C139F"/>
    <w:rsid w:val="009C3907"/>
    <w:rsid w:val="009D2F06"/>
    <w:rsid w:val="009D5E29"/>
    <w:rsid w:val="009E24FB"/>
    <w:rsid w:val="009E365D"/>
    <w:rsid w:val="009E536A"/>
    <w:rsid w:val="009F39AC"/>
    <w:rsid w:val="009F5FCA"/>
    <w:rsid w:val="009F615D"/>
    <w:rsid w:val="00A01B53"/>
    <w:rsid w:val="00A03555"/>
    <w:rsid w:val="00A05147"/>
    <w:rsid w:val="00A07F7D"/>
    <w:rsid w:val="00A1779B"/>
    <w:rsid w:val="00A2554F"/>
    <w:rsid w:val="00A27201"/>
    <w:rsid w:val="00A275C1"/>
    <w:rsid w:val="00A3086B"/>
    <w:rsid w:val="00A31BF9"/>
    <w:rsid w:val="00A350CD"/>
    <w:rsid w:val="00A40C51"/>
    <w:rsid w:val="00A4531F"/>
    <w:rsid w:val="00A47438"/>
    <w:rsid w:val="00A55C0A"/>
    <w:rsid w:val="00A55CC6"/>
    <w:rsid w:val="00A72405"/>
    <w:rsid w:val="00A76C71"/>
    <w:rsid w:val="00A808DF"/>
    <w:rsid w:val="00A81000"/>
    <w:rsid w:val="00A83528"/>
    <w:rsid w:val="00A8694A"/>
    <w:rsid w:val="00A87B81"/>
    <w:rsid w:val="00A91692"/>
    <w:rsid w:val="00A91D37"/>
    <w:rsid w:val="00A92970"/>
    <w:rsid w:val="00A930A1"/>
    <w:rsid w:val="00A95A92"/>
    <w:rsid w:val="00AA269B"/>
    <w:rsid w:val="00AA450D"/>
    <w:rsid w:val="00AA673E"/>
    <w:rsid w:val="00AB5665"/>
    <w:rsid w:val="00AB58EF"/>
    <w:rsid w:val="00AB6F3C"/>
    <w:rsid w:val="00AC1681"/>
    <w:rsid w:val="00AC40B5"/>
    <w:rsid w:val="00AD646B"/>
    <w:rsid w:val="00AE0527"/>
    <w:rsid w:val="00AE6C9E"/>
    <w:rsid w:val="00AF0D4E"/>
    <w:rsid w:val="00B07B06"/>
    <w:rsid w:val="00B131A6"/>
    <w:rsid w:val="00B20131"/>
    <w:rsid w:val="00B21740"/>
    <w:rsid w:val="00B33947"/>
    <w:rsid w:val="00B34EB2"/>
    <w:rsid w:val="00B36A45"/>
    <w:rsid w:val="00B3752E"/>
    <w:rsid w:val="00B43A60"/>
    <w:rsid w:val="00B564C7"/>
    <w:rsid w:val="00B5785B"/>
    <w:rsid w:val="00B61F25"/>
    <w:rsid w:val="00B6480C"/>
    <w:rsid w:val="00B71187"/>
    <w:rsid w:val="00B83276"/>
    <w:rsid w:val="00B83901"/>
    <w:rsid w:val="00B8535C"/>
    <w:rsid w:val="00B867D5"/>
    <w:rsid w:val="00B921CD"/>
    <w:rsid w:val="00B933CB"/>
    <w:rsid w:val="00B97026"/>
    <w:rsid w:val="00BA535B"/>
    <w:rsid w:val="00BA5860"/>
    <w:rsid w:val="00BB45DD"/>
    <w:rsid w:val="00BB7785"/>
    <w:rsid w:val="00BC0A2C"/>
    <w:rsid w:val="00BC113F"/>
    <w:rsid w:val="00BD59F3"/>
    <w:rsid w:val="00BD6EFF"/>
    <w:rsid w:val="00BD7D62"/>
    <w:rsid w:val="00BE2872"/>
    <w:rsid w:val="00BF07DE"/>
    <w:rsid w:val="00BF388D"/>
    <w:rsid w:val="00C06563"/>
    <w:rsid w:val="00C070E8"/>
    <w:rsid w:val="00C11E86"/>
    <w:rsid w:val="00C147D4"/>
    <w:rsid w:val="00C17A2D"/>
    <w:rsid w:val="00C20C44"/>
    <w:rsid w:val="00C20E05"/>
    <w:rsid w:val="00C23608"/>
    <w:rsid w:val="00C23982"/>
    <w:rsid w:val="00C24709"/>
    <w:rsid w:val="00C254EE"/>
    <w:rsid w:val="00C25D85"/>
    <w:rsid w:val="00C32777"/>
    <w:rsid w:val="00C36ED1"/>
    <w:rsid w:val="00C547C9"/>
    <w:rsid w:val="00C55406"/>
    <w:rsid w:val="00C60F7E"/>
    <w:rsid w:val="00C66513"/>
    <w:rsid w:val="00C7380F"/>
    <w:rsid w:val="00C75405"/>
    <w:rsid w:val="00C75A64"/>
    <w:rsid w:val="00C75F31"/>
    <w:rsid w:val="00C769B4"/>
    <w:rsid w:val="00C80B0B"/>
    <w:rsid w:val="00C86101"/>
    <w:rsid w:val="00C867F2"/>
    <w:rsid w:val="00C879F3"/>
    <w:rsid w:val="00C911C7"/>
    <w:rsid w:val="00CA0BEF"/>
    <w:rsid w:val="00CC2225"/>
    <w:rsid w:val="00CC7302"/>
    <w:rsid w:val="00CD20BE"/>
    <w:rsid w:val="00CD3E3A"/>
    <w:rsid w:val="00CD6D7B"/>
    <w:rsid w:val="00CE1670"/>
    <w:rsid w:val="00CE774F"/>
    <w:rsid w:val="00D01B01"/>
    <w:rsid w:val="00D024E2"/>
    <w:rsid w:val="00D03E11"/>
    <w:rsid w:val="00D04392"/>
    <w:rsid w:val="00D04478"/>
    <w:rsid w:val="00D0487A"/>
    <w:rsid w:val="00D159C9"/>
    <w:rsid w:val="00D17BD0"/>
    <w:rsid w:val="00D2113D"/>
    <w:rsid w:val="00D268B3"/>
    <w:rsid w:val="00D27471"/>
    <w:rsid w:val="00D314CC"/>
    <w:rsid w:val="00D329A3"/>
    <w:rsid w:val="00D35F1A"/>
    <w:rsid w:val="00D47F56"/>
    <w:rsid w:val="00D506CD"/>
    <w:rsid w:val="00D50F98"/>
    <w:rsid w:val="00D5107B"/>
    <w:rsid w:val="00D524AD"/>
    <w:rsid w:val="00D52E54"/>
    <w:rsid w:val="00D567AF"/>
    <w:rsid w:val="00D606F6"/>
    <w:rsid w:val="00D60EF0"/>
    <w:rsid w:val="00D61B3E"/>
    <w:rsid w:val="00D620A6"/>
    <w:rsid w:val="00D6558F"/>
    <w:rsid w:val="00D80369"/>
    <w:rsid w:val="00D820C0"/>
    <w:rsid w:val="00D84A2F"/>
    <w:rsid w:val="00D86026"/>
    <w:rsid w:val="00D90213"/>
    <w:rsid w:val="00D91BAD"/>
    <w:rsid w:val="00D95D77"/>
    <w:rsid w:val="00DA7B56"/>
    <w:rsid w:val="00DB0DCB"/>
    <w:rsid w:val="00DB57D2"/>
    <w:rsid w:val="00DC0442"/>
    <w:rsid w:val="00DC200F"/>
    <w:rsid w:val="00DC3115"/>
    <w:rsid w:val="00DC381D"/>
    <w:rsid w:val="00DC49F0"/>
    <w:rsid w:val="00DC5EF8"/>
    <w:rsid w:val="00DD5565"/>
    <w:rsid w:val="00DD5BEB"/>
    <w:rsid w:val="00DD6B33"/>
    <w:rsid w:val="00DD7B6B"/>
    <w:rsid w:val="00DE3FBA"/>
    <w:rsid w:val="00DE5517"/>
    <w:rsid w:val="00DE7B7E"/>
    <w:rsid w:val="00DF261A"/>
    <w:rsid w:val="00DF5408"/>
    <w:rsid w:val="00DF5782"/>
    <w:rsid w:val="00E0037A"/>
    <w:rsid w:val="00E02C38"/>
    <w:rsid w:val="00E11D4C"/>
    <w:rsid w:val="00E13696"/>
    <w:rsid w:val="00E15C04"/>
    <w:rsid w:val="00E15E13"/>
    <w:rsid w:val="00E240D5"/>
    <w:rsid w:val="00E24F98"/>
    <w:rsid w:val="00E30025"/>
    <w:rsid w:val="00E30D93"/>
    <w:rsid w:val="00E40617"/>
    <w:rsid w:val="00E52BAC"/>
    <w:rsid w:val="00E6481E"/>
    <w:rsid w:val="00E710B6"/>
    <w:rsid w:val="00E7270C"/>
    <w:rsid w:val="00E73902"/>
    <w:rsid w:val="00E80A65"/>
    <w:rsid w:val="00E82461"/>
    <w:rsid w:val="00EA39B7"/>
    <w:rsid w:val="00EA4B0B"/>
    <w:rsid w:val="00EA4E6D"/>
    <w:rsid w:val="00EB3D35"/>
    <w:rsid w:val="00EC5AC6"/>
    <w:rsid w:val="00EC6F8A"/>
    <w:rsid w:val="00ED034B"/>
    <w:rsid w:val="00ED216D"/>
    <w:rsid w:val="00ED636B"/>
    <w:rsid w:val="00ED74E5"/>
    <w:rsid w:val="00EE515B"/>
    <w:rsid w:val="00EE7F76"/>
    <w:rsid w:val="00EF431A"/>
    <w:rsid w:val="00F03289"/>
    <w:rsid w:val="00F052A6"/>
    <w:rsid w:val="00F05F63"/>
    <w:rsid w:val="00F10C0F"/>
    <w:rsid w:val="00F134AF"/>
    <w:rsid w:val="00F14B1B"/>
    <w:rsid w:val="00F14D74"/>
    <w:rsid w:val="00F21926"/>
    <w:rsid w:val="00F232FE"/>
    <w:rsid w:val="00F23F4C"/>
    <w:rsid w:val="00F35FBE"/>
    <w:rsid w:val="00F40A01"/>
    <w:rsid w:val="00F42D84"/>
    <w:rsid w:val="00F51D5C"/>
    <w:rsid w:val="00F54232"/>
    <w:rsid w:val="00F54EE5"/>
    <w:rsid w:val="00F56D2B"/>
    <w:rsid w:val="00F62076"/>
    <w:rsid w:val="00F71871"/>
    <w:rsid w:val="00F76B24"/>
    <w:rsid w:val="00F80326"/>
    <w:rsid w:val="00F8388A"/>
    <w:rsid w:val="00F846B5"/>
    <w:rsid w:val="00F858B0"/>
    <w:rsid w:val="00F85F3D"/>
    <w:rsid w:val="00F95487"/>
    <w:rsid w:val="00F96B21"/>
    <w:rsid w:val="00F97A39"/>
    <w:rsid w:val="00FA578B"/>
    <w:rsid w:val="00FA7E7F"/>
    <w:rsid w:val="00FB018B"/>
    <w:rsid w:val="00FB31C3"/>
    <w:rsid w:val="00FB6D29"/>
    <w:rsid w:val="00FB6EB9"/>
    <w:rsid w:val="00FC02F3"/>
    <w:rsid w:val="00FC048E"/>
    <w:rsid w:val="00FC488C"/>
    <w:rsid w:val="00FC5FD2"/>
    <w:rsid w:val="00FD074D"/>
    <w:rsid w:val="00FD4FE3"/>
    <w:rsid w:val="00FD6C34"/>
    <w:rsid w:val="00FD7254"/>
    <w:rsid w:val="00FD74B1"/>
    <w:rsid w:val="00FE5550"/>
    <w:rsid w:val="00FF02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08097"/>
  <w15:docId w15:val="{3FA868B6-61FC-4926-8A40-A60D94BE7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981"/>
  </w:style>
  <w:style w:type="paragraph" w:styleId="1">
    <w:name w:val="heading 1"/>
    <w:basedOn w:val="a"/>
    <w:link w:val="10"/>
    <w:uiPriority w:val="9"/>
    <w:qFormat/>
    <w:rsid w:val="00AC16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13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5A7A61"/>
  </w:style>
  <w:style w:type="paragraph" w:styleId="a4">
    <w:name w:val="List Paragraph"/>
    <w:basedOn w:val="a"/>
    <w:uiPriority w:val="34"/>
    <w:qFormat/>
    <w:rsid w:val="001F1377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E52BA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E2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24F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90D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0D96"/>
  </w:style>
  <w:style w:type="paragraph" w:styleId="aa">
    <w:name w:val="footer"/>
    <w:basedOn w:val="a"/>
    <w:link w:val="ab"/>
    <w:uiPriority w:val="99"/>
    <w:unhideWhenUsed/>
    <w:rsid w:val="00690D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90D96"/>
  </w:style>
  <w:style w:type="paragraph" w:styleId="ac">
    <w:name w:val="Normal (Web)"/>
    <w:basedOn w:val="a"/>
    <w:uiPriority w:val="99"/>
    <w:semiHidden/>
    <w:unhideWhenUsed/>
    <w:rsid w:val="00425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C16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No Spacing"/>
    <w:uiPriority w:val="1"/>
    <w:qFormat/>
    <w:rsid w:val="000951D5"/>
    <w:pPr>
      <w:spacing w:after="0" w:line="240" w:lineRule="auto"/>
    </w:pPr>
  </w:style>
  <w:style w:type="paragraph" w:styleId="2">
    <w:name w:val="Body Text 2"/>
    <w:basedOn w:val="a"/>
    <w:link w:val="20"/>
    <w:unhideWhenUsed/>
    <w:rsid w:val="00D17BD0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D17B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46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88652-884F-40CA-AED6-DBBE15C7A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16</Pages>
  <Words>4795</Words>
  <Characters>27333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</Company>
  <LinksUpToDate>false</LinksUpToDate>
  <CharactersWithSpaces>32064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17</cp:revision>
  <cp:lastPrinted>2022-01-11T12:28:00Z</cp:lastPrinted>
  <dcterms:created xsi:type="dcterms:W3CDTF">2024-01-19T06:39:00Z</dcterms:created>
  <dcterms:modified xsi:type="dcterms:W3CDTF">2024-01-19T07:55:00Z</dcterms:modified>
</cp:coreProperties>
</file>